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9748C" w14:textId="3598F64D" w:rsidR="00A93D43" w:rsidRDefault="00143495" w:rsidP="00980537">
      <w:pPr>
        <w:jc w:val="center"/>
      </w:pPr>
      <w:r>
        <w:rPr>
          <w:lang w:val="el-GR"/>
        </w:rPr>
        <w:t>ΤΙ ΘΑ ΚΑΛΛΙΕΡΓΗΣΟΥΜΕ ΣΗΜΕΡΑ; ΑΝΑΣΤΟΧΑΣΜΟΣ</w:t>
      </w:r>
    </w:p>
    <w:p w14:paraId="72BE4001" w14:textId="77777777" w:rsidR="00980537" w:rsidRPr="00980537" w:rsidRDefault="0098053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5244"/>
      </w:tblGrid>
      <w:tr w:rsidR="00143495" w:rsidRPr="00A93D43" w14:paraId="59354FAF" w14:textId="77777777" w:rsidTr="00A93D43">
        <w:tc>
          <w:tcPr>
            <w:tcW w:w="3325" w:type="dxa"/>
          </w:tcPr>
          <w:p w14:paraId="24585EFA" w14:textId="145BEAD0" w:rsidR="00143495" w:rsidRDefault="00143495">
            <w:r w:rsidRPr="00143495">
              <w:rPr>
                <w:noProof/>
              </w:rPr>
              <w:drawing>
                <wp:inline distT="0" distB="0" distL="0" distR="0" wp14:anchorId="254BF50C" wp14:editId="6E048BC6">
                  <wp:extent cx="2010778" cy="2000250"/>
                  <wp:effectExtent l="0" t="0" r="8890" b="0"/>
                  <wp:docPr id="1532049260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17036" cy="2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14:paraId="37EA8B77" w14:textId="77777777" w:rsidR="00143495" w:rsidRDefault="00143495"/>
          <w:p w14:paraId="440167BC" w14:textId="50D82116" w:rsidR="00143495" w:rsidRPr="00A93D43" w:rsidRDefault="00143495">
            <w:pPr>
              <w:rPr>
                <w:lang w:val="el-GR"/>
              </w:rPr>
            </w:pPr>
            <w:r>
              <w:rPr>
                <w:lang w:val="el-GR"/>
              </w:rPr>
              <w:t>ΤΑ ΔΥΝΑΤΑ ΣΟΥ ΣΗΜΕΙΑ</w:t>
            </w:r>
            <w:r w:rsidR="00A93D43" w:rsidRPr="00A93D43">
              <w:rPr>
                <w:lang w:val="el-GR"/>
              </w:rPr>
              <w:t xml:space="preserve"> </w:t>
            </w:r>
            <w:r w:rsidR="00A93D43">
              <w:rPr>
                <w:lang w:val="el-GR"/>
              </w:rPr>
              <w:t>(</w:t>
            </w:r>
            <w:r w:rsidR="00A93D43">
              <w:t>GLOW</w:t>
            </w:r>
            <w:r w:rsidR="00A93D43">
              <w:rPr>
                <w:lang w:val="el-GR"/>
              </w:rPr>
              <w:t>)</w:t>
            </w:r>
          </w:p>
          <w:p w14:paraId="55DCEA94" w14:textId="77777777" w:rsidR="00143495" w:rsidRPr="00A93D43" w:rsidRDefault="00143495">
            <w:pPr>
              <w:rPr>
                <w:lang w:val="el-GR"/>
              </w:rPr>
            </w:pPr>
          </w:p>
          <w:p w14:paraId="42CCD49A" w14:textId="77777777" w:rsidR="00143495" w:rsidRPr="00A93D43" w:rsidRDefault="00143495">
            <w:pPr>
              <w:rPr>
                <w:lang w:val="el-GR"/>
              </w:rPr>
            </w:pPr>
          </w:p>
          <w:p w14:paraId="23B6BDF4" w14:textId="77777777" w:rsidR="00143495" w:rsidRPr="00A93D43" w:rsidRDefault="00143495">
            <w:pPr>
              <w:rPr>
                <w:lang w:val="el-GR"/>
              </w:rPr>
            </w:pPr>
          </w:p>
          <w:p w14:paraId="443D5C1F" w14:textId="77777777" w:rsidR="00143495" w:rsidRPr="00A93D43" w:rsidRDefault="00143495">
            <w:pPr>
              <w:rPr>
                <w:lang w:val="el-GR"/>
              </w:rPr>
            </w:pPr>
          </w:p>
          <w:p w14:paraId="0D50E247" w14:textId="77777777" w:rsidR="00143495" w:rsidRPr="00A93D43" w:rsidRDefault="00143495">
            <w:pPr>
              <w:rPr>
                <w:lang w:val="el-GR"/>
              </w:rPr>
            </w:pPr>
          </w:p>
          <w:p w14:paraId="3355BB8D" w14:textId="77777777" w:rsidR="00143495" w:rsidRPr="00A93D43" w:rsidRDefault="00143495">
            <w:pPr>
              <w:rPr>
                <w:lang w:val="el-GR"/>
              </w:rPr>
            </w:pPr>
          </w:p>
          <w:p w14:paraId="1DFD1106" w14:textId="77777777" w:rsidR="00143495" w:rsidRPr="00A93D43" w:rsidRDefault="00143495">
            <w:pPr>
              <w:rPr>
                <w:lang w:val="el-GR"/>
              </w:rPr>
            </w:pPr>
          </w:p>
          <w:p w14:paraId="07254903" w14:textId="77777777" w:rsidR="00143495" w:rsidRPr="00A93D43" w:rsidRDefault="00143495">
            <w:pPr>
              <w:rPr>
                <w:lang w:val="el-GR"/>
              </w:rPr>
            </w:pPr>
          </w:p>
          <w:p w14:paraId="7EACD4D7" w14:textId="77777777" w:rsidR="00143495" w:rsidRPr="00A93D43" w:rsidRDefault="00143495">
            <w:pPr>
              <w:rPr>
                <w:lang w:val="el-GR"/>
              </w:rPr>
            </w:pPr>
          </w:p>
          <w:p w14:paraId="6CC160C9" w14:textId="77777777" w:rsidR="00143495" w:rsidRPr="00A93D43" w:rsidRDefault="00143495">
            <w:pPr>
              <w:rPr>
                <w:lang w:val="el-GR"/>
              </w:rPr>
            </w:pPr>
          </w:p>
          <w:p w14:paraId="27252A02" w14:textId="77777777" w:rsidR="00143495" w:rsidRPr="00A93D43" w:rsidRDefault="00143495">
            <w:pPr>
              <w:rPr>
                <w:lang w:val="el-GR"/>
              </w:rPr>
            </w:pPr>
          </w:p>
          <w:p w14:paraId="189620A6" w14:textId="77777777" w:rsidR="00143495" w:rsidRPr="00980537" w:rsidRDefault="00143495"/>
          <w:p w14:paraId="10D73DAC" w14:textId="77777777" w:rsidR="00143495" w:rsidRPr="00A93D43" w:rsidRDefault="00143495">
            <w:pPr>
              <w:rPr>
                <w:lang w:val="el-GR"/>
              </w:rPr>
            </w:pPr>
          </w:p>
          <w:p w14:paraId="55F51D53" w14:textId="77777777" w:rsidR="00143495" w:rsidRPr="00A93D43" w:rsidRDefault="00143495">
            <w:pPr>
              <w:rPr>
                <w:lang w:val="el-GR"/>
              </w:rPr>
            </w:pPr>
          </w:p>
          <w:p w14:paraId="4EFD7EF0" w14:textId="77777777" w:rsidR="00143495" w:rsidRPr="00A93D43" w:rsidRDefault="00143495">
            <w:pPr>
              <w:rPr>
                <w:lang w:val="el-GR"/>
              </w:rPr>
            </w:pPr>
          </w:p>
          <w:p w14:paraId="6B58D11F" w14:textId="77777777" w:rsidR="00143495" w:rsidRPr="00A93D43" w:rsidRDefault="00143495">
            <w:pPr>
              <w:rPr>
                <w:lang w:val="el-GR"/>
              </w:rPr>
            </w:pPr>
          </w:p>
          <w:p w14:paraId="6D405CCE" w14:textId="77777777" w:rsidR="00143495" w:rsidRPr="00A93D43" w:rsidRDefault="00143495">
            <w:pPr>
              <w:rPr>
                <w:lang w:val="el-GR"/>
              </w:rPr>
            </w:pPr>
          </w:p>
        </w:tc>
      </w:tr>
    </w:tbl>
    <w:p w14:paraId="0413A0BE" w14:textId="1AD2AD63" w:rsidR="00143495" w:rsidRPr="00143495" w:rsidRDefault="00143495" w:rsidP="00143495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5215"/>
      </w:tblGrid>
      <w:tr w:rsidR="00A93D43" w14:paraId="44602960" w14:textId="77777777" w:rsidTr="00A93D43">
        <w:tc>
          <w:tcPr>
            <w:tcW w:w="3415" w:type="dxa"/>
          </w:tcPr>
          <w:p w14:paraId="36C2320C" w14:textId="4B810381" w:rsidR="00A93D43" w:rsidRDefault="00A93D43">
            <w:r w:rsidRPr="00A93D43">
              <w:rPr>
                <w:noProof/>
              </w:rPr>
              <w:drawing>
                <wp:inline distT="0" distB="0" distL="0" distR="0" wp14:anchorId="2F705331" wp14:editId="7E4F11DD">
                  <wp:extent cx="1762006" cy="2886075"/>
                  <wp:effectExtent l="0" t="0" r="0" b="0"/>
                  <wp:docPr id="72715377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153774" name=""/>
                          <pic:cNvPicPr/>
                        </pic:nvPicPr>
                        <pic:blipFill rotWithShape="1">
                          <a:blip r:embed="rId5"/>
                          <a:srcRect l="29352" t="11783" r="7489" b="5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939" cy="2887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14:paraId="7D6C247F" w14:textId="77777777" w:rsidR="00A93D43" w:rsidRDefault="00A93D43"/>
          <w:p w14:paraId="70AD679A" w14:textId="77777777" w:rsidR="00A93D43" w:rsidRDefault="00A93D43">
            <w:r>
              <w:rPr>
                <w:lang w:val="el-GR"/>
              </w:rPr>
              <w:t xml:space="preserve">ΣΗΜΕΙΑ ΓΙΑ ΑΝΑΠΤΥΞΗ </w:t>
            </w:r>
            <w:r>
              <w:t>(GROW)</w:t>
            </w:r>
          </w:p>
          <w:p w14:paraId="24F28D9C" w14:textId="77777777" w:rsidR="00A93D43" w:rsidRDefault="00A93D43"/>
          <w:p w14:paraId="1D333400" w14:textId="77777777" w:rsidR="00A93D43" w:rsidRDefault="00A93D43"/>
          <w:p w14:paraId="59FF7CCF" w14:textId="77777777" w:rsidR="00A93D43" w:rsidRDefault="00A93D43"/>
          <w:p w14:paraId="48AA16E6" w14:textId="77777777" w:rsidR="00A93D43" w:rsidRDefault="00A93D43"/>
          <w:p w14:paraId="0DCAA875" w14:textId="77777777" w:rsidR="00A93D43" w:rsidRDefault="00A93D43"/>
          <w:p w14:paraId="3DE49109" w14:textId="77777777" w:rsidR="00A93D43" w:rsidRDefault="00A93D43"/>
          <w:p w14:paraId="0F8B1827" w14:textId="77777777" w:rsidR="00A93D43" w:rsidRDefault="00A93D43"/>
          <w:p w14:paraId="7D9A4C4F" w14:textId="77777777" w:rsidR="00A93D43" w:rsidRDefault="00A93D43"/>
          <w:p w14:paraId="5F7CF6C3" w14:textId="77777777" w:rsidR="00A93D43" w:rsidRDefault="00A93D43"/>
          <w:p w14:paraId="1571AA74" w14:textId="77777777" w:rsidR="00A93D43" w:rsidRDefault="00A93D43"/>
          <w:p w14:paraId="01F96532" w14:textId="77777777" w:rsidR="00A93D43" w:rsidRDefault="00A93D43"/>
          <w:p w14:paraId="796FF03F" w14:textId="77777777" w:rsidR="00A93D43" w:rsidRDefault="00A93D43"/>
          <w:p w14:paraId="343FB63B" w14:textId="77777777" w:rsidR="00A93D43" w:rsidRDefault="00A93D43"/>
          <w:p w14:paraId="01B6F838" w14:textId="77777777" w:rsidR="00A93D43" w:rsidRDefault="00A93D43"/>
          <w:p w14:paraId="0B0E654D" w14:textId="77777777" w:rsidR="00A93D43" w:rsidRDefault="00A93D43"/>
          <w:p w14:paraId="3571081B" w14:textId="77777777" w:rsidR="00A93D43" w:rsidRDefault="00A93D43"/>
          <w:p w14:paraId="5306BBD1" w14:textId="2CF78B7E" w:rsidR="00A93D43" w:rsidRPr="00A93D43" w:rsidRDefault="00A93D43"/>
        </w:tc>
      </w:tr>
    </w:tbl>
    <w:p w14:paraId="374922DD" w14:textId="77CCA513" w:rsidR="00143495" w:rsidRPr="00143495" w:rsidRDefault="00143495" w:rsidP="00A93D43"/>
    <w:sectPr w:rsidR="00143495" w:rsidRPr="001434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95"/>
    <w:rsid w:val="00143495"/>
    <w:rsid w:val="00414A15"/>
    <w:rsid w:val="00587652"/>
    <w:rsid w:val="00980537"/>
    <w:rsid w:val="00A6547F"/>
    <w:rsid w:val="00A93D43"/>
    <w:rsid w:val="00BA4399"/>
    <w:rsid w:val="00E84B5D"/>
    <w:rsid w:val="00F2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C1C0"/>
  <w15:chartTrackingRefBased/>
  <w15:docId w15:val="{DDB1B1D2-BE4F-4072-8517-453E699F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43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3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34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43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434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43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3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43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43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43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43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434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4349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4349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4349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4349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4349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434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43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43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43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43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43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4349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4349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4349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43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4349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43495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4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arxon_tia arxon_tia</dc:creator>
  <cp:keywords/>
  <dc:description/>
  <cp:lastModifiedBy>lemonia mpoutskou</cp:lastModifiedBy>
  <cp:revision>2</cp:revision>
  <dcterms:created xsi:type="dcterms:W3CDTF">2025-09-14T19:48:00Z</dcterms:created>
  <dcterms:modified xsi:type="dcterms:W3CDTF">2025-09-14T19:48:00Z</dcterms:modified>
</cp:coreProperties>
</file>