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DC7A" w14:textId="77777777" w:rsidR="00BF70D3" w:rsidRDefault="00BF70D3" w:rsidP="00CC544B">
      <w:pPr>
        <w:jc w:val="center"/>
        <w:rPr>
          <w:rFonts w:ascii="Calibri" w:hAnsi="Calibri"/>
          <w:b/>
          <w:bCs/>
          <w:color w:val="002060"/>
          <w:sz w:val="32"/>
          <w:szCs w:val="32"/>
        </w:rPr>
      </w:pPr>
    </w:p>
    <w:p w14:paraId="0137D6BE" w14:textId="2BEABFC6" w:rsidR="00F15797" w:rsidRPr="00D11587" w:rsidRDefault="006955A0" w:rsidP="00CC544B">
      <w:pPr>
        <w:jc w:val="center"/>
        <w:rPr>
          <w:rFonts w:ascii="Calibri" w:hAnsi="Calibri"/>
          <w:b/>
          <w:bCs/>
          <w:color w:val="002060"/>
          <w:sz w:val="32"/>
          <w:szCs w:val="32"/>
        </w:rPr>
      </w:pPr>
      <w:r w:rsidRPr="00D11587">
        <w:rPr>
          <w:rFonts w:ascii="Calibri" w:hAnsi="Calibri"/>
          <w:b/>
          <w:bCs/>
          <w:color w:val="002060"/>
          <w:sz w:val="32"/>
          <w:szCs w:val="32"/>
        </w:rPr>
        <w:t xml:space="preserve">ΑΠΟΧΩΡΟΥΝΤΕΣ </w:t>
      </w:r>
      <w:r w:rsidR="004F779E" w:rsidRPr="00D11587">
        <w:rPr>
          <w:rFonts w:ascii="Calibri" w:hAnsi="Calibri"/>
          <w:b/>
          <w:bCs/>
          <w:color w:val="002060"/>
          <w:sz w:val="32"/>
          <w:szCs w:val="32"/>
        </w:rPr>
        <w:t xml:space="preserve">ΑΠΘ  </w:t>
      </w:r>
      <w:r w:rsidR="00591188" w:rsidRPr="00D11587">
        <w:rPr>
          <w:rFonts w:ascii="Calibri" w:hAnsi="Calibri"/>
          <w:b/>
          <w:bCs/>
          <w:color w:val="002060"/>
          <w:sz w:val="32"/>
          <w:szCs w:val="32"/>
        </w:rPr>
        <w:br/>
      </w:r>
      <w:r w:rsidR="004F779E" w:rsidRPr="00D11587">
        <w:rPr>
          <w:rFonts w:ascii="Calibri" w:hAnsi="Calibri"/>
          <w:b/>
          <w:bCs/>
          <w:color w:val="002060"/>
          <w:sz w:val="32"/>
          <w:szCs w:val="32"/>
        </w:rPr>
        <w:t xml:space="preserve">Ακαδημαϊκό Έτος </w:t>
      </w:r>
      <w:r w:rsidRPr="00D11587">
        <w:rPr>
          <w:rFonts w:ascii="Calibri" w:hAnsi="Calibri"/>
          <w:b/>
          <w:bCs/>
          <w:color w:val="002060"/>
          <w:sz w:val="32"/>
          <w:szCs w:val="32"/>
        </w:rPr>
        <w:t>20</w:t>
      </w:r>
      <w:r w:rsidR="00322578" w:rsidRPr="00D11587">
        <w:rPr>
          <w:rFonts w:ascii="Calibri" w:hAnsi="Calibri"/>
          <w:b/>
          <w:bCs/>
          <w:color w:val="002060"/>
          <w:sz w:val="32"/>
          <w:szCs w:val="32"/>
        </w:rPr>
        <w:t>2</w:t>
      </w:r>
      <w:r w:rsidR="003C5D2E" w:rsidRPr="00D11587">
        <w:rPr>
          <w:rFonts w:ascii="Calibri" w:hAnsi="Calibri"/>
          <w:b/>
          <w:bCs/>
          <w:color w:val="002060"/>
          <w:sz w:val="32"/>
          <w:szCs w:val="32"/>
        </w:rPr>
        <w:t>5</w:t>
      </w:r>
      <w:r w:rsidR="003F5526" w:rsidRPr="00D11587">
        <w:rPr>
          <w:rFonts w:ascii="Calibri" w:hAnsi="Calibri"/>
          <w:b/>
          <w:bCs/>
          <w:color w:val="002060"/>
          <w:sz w:val="32"/>
          <w:szCs w:val="32"/>
        </w:rPr>
        <w:t>-20</w:t>
      </w:r>
      <w:r w:rsidRPr="00D11587">
        <w:rPr>
          <w:rFonts w:ascii="Calibri" w:hAnsi="Calibri"/>
          <w:b/>
          <w:bCs/>
          <w:color w:val="002060"/>
          <w:sz w:val="32"/>
          <w:szCs w:val="32"/>
        </w:rPr>
        <w:t>2</w:t>
      </w:r>
      <w:r w:rsidR="003C5D2E" w:rsidRPr="00D11587">
        <w:rPr>
          <w:rFonts w:ascii="Calibri" w:hAnsi="Calibri"/>
          <w:b/>
          <w:bCs/>
          <w:color w:val="002060"/>
          <w:sz w:val="32"/>
          <w:szCs w:val="32"/>
        </w:rPr>
        <w:t>6</w:t>
      </w:r>
    </w:p>
    <w:p w14:paraId="5635EA0C" w14:textId="7B8CC5D4" w:rsidR="00FF0DCC" w:rsidRPr="00D11587" w:rsidRDefault="00FF0DCC" w:rsidP="001F2399">
      <w:pPr>
        <w:spacing w:before="480" w:line="480" w:lineRule="auto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 xml:space="preserve">ΚΑΘΗΓΗΤΕΣ </w:t>
      </w:r>
      <w:r w:rsidR="001F2399">
        <w:rPr>
          <w:rFonts w:ascii="Calibri" w:hAnsi="Calibri"/>
          <w:b/>
          <w:bCs/>
          <w:sz w:val="28"/>
          <w:szCs w:val="28"/>
          <w:u w:val="single"/>
        </w:rPr>
        <w:t>/</w:t>
      </w:r>
      <w:r w:rsidR="0076025E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r w:rsidR="001F2399">
        <w:rPr>
          <w:rFonts w:ascii="Calibri" w:hAnsi="Calibri"/>
          <w:b/>
          <w:bCs/>
          <w:sz w:val="28"/>
          <w:szCs w:val="28"/>
          <w:u w:val="single"/>
        </w:rPr>
        <w:t>ΚΑΘΗΓΗ</w:t>
      </w:r>
      <w:r w:rsidR="001F2399" w:rsidRPr="00D11587">
        <w:rPr>
          <w:rFonts w:ascii="Calibri" w:hAnsi="Calibri"/>
          <w:b/>
          <w:bCs/>
          <w:sz w:val="28"/>
          <w:szCs w:val="28"/>
          <w:u w:val="single"/>
        </w:rPr>
        <w:t xml:space="preserve">ΤΡΙΕΣ 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 xml:space="preserve">ΠΟΥ ΕΧΟΥΝ ΔΙΑΤΕΛΕΣΕΙ </w:t>
      </w:r>
      <w:r w:rsidR="003C5D2E" w:rsidRPr="00D11587">
        <w:rPr>
          <w:rFonts w:ascii="Calibri" w:hAnsi="Calibri"/>
          <w:b/>
          <w:bCs/>
          <w:sz w:val="28"/>
          <w:szCs w:val="28"/>
          <w:u w:val="single"/>
        </w:rPr>
        <w:t xml:space="preserve">ΠΡΥΤΑΝΕΙΣ - </w:t>
      </w:r>
      <w:r w:rsidR="009A6FAB" w:rsidRPr="00D11587">
        <w:rPr>
          <w:rFonts w:ascii="Calibri" w:hAnsi="Calibri"/>
          <w:b/>
          <w:bCs/>
          <w:sz w:val="28"/>
          <w:szCs w:val="28"/>
          <w:u w:val="single"/>
        </w:rPr>
        <w:t>ΑΝΤΙ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>ΠΡΥΤΑΝΕΙΣ ΑΠΘ</w:t>
      </w:r>
    </w:p>
    <w:tbl>
      <w:tblPr>
        <w:tblStyle w:val="TableGrid"/>
        <w:tblW w:w="49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781"/>
        <w:gridCol w:w="31"/>
      </w:tblGrid>
      <w:tr w:rsidR="00761C01" w:rsidRPr="00D11587" w14:paraId="4DC32546" w14:textId="77777777" w:rsidTr="00BC348A">
        <w:trPr>
          <w:trHeight w:val="1955"/>
        </w:trPr>
        <w:tc>
          <w:tcPr>
            <w:tcW w:w="2372" w:type="pct"/>
          </w:tcPr>
          <w:p w14:paraId="6D60C2F2" w14:textId="055D2176" w:rsidR="00761C01" w:rsidRPr="00D11587" w:rsidRDefault="00DB3A20" w:rsidP="003F5526">
            <w:pPr>
              <w:rPr>
                <w:rFonts w:ascii="Calibri" w:hAnsi="Calibri"/>
                <w:b/>
                <w:bCs/>
              </w:rPr>
            </w:pPr>
            <w:bookmarkStart w:id="0" w:name="_Hlk232165976"/>
            <w:r w:rsidRPr="00D11587">
              <w:rPr>
                <w:rFonts w:ascii="Calibri" w:hAnsi="Calibri"/>
                <w:b/>
                <w:bCs/>
              </w:rPr>
              <w:t>Ιωάννη</w:t>
            </w:r>
            <w:r w:rsidR="009A6FAB" w:rsidRPr="00D11587">
              <w:rPr>
                <w:rFonts w:ascii="Calibri" w:hAnsi="Calibri"/>
                <w:b/>
                <w:bCs/>
              </w:rPr>
              <w:t xml:space="preserve">ς </w:t>
            </w:r>
            <w:proofErr w:type="spellStart"/>
            <w:r w:rsidRPr="00D11587">
              <w:rPr>
                <w:rFonts w:ascii="Calibri" w:hAnsi="Calibri"/>
                <w:b/>
                <w:bCs/>
              </w:rPr>
              <w:t>Μυλόπουλος</w:t>
            </w:r>
            <w:proofErr w:type="spellEnd"/>
          </w:p>
        </w:tc>
        <w:tc>
          <w:tcPr>
            <w:tcW w:w="2628" w:type="pct"/>
            <w:gridSpan w:val="2"/>
          </w:tcPr>
          <w:p w14:paraId="1E24C8AA" w14:textId="4E6171F5" w:rsidR="00602801" w:rsidRPr="00D11587" w:rsidRDefault="00A54968" w:rsidP="00602801">
            <w:pPr>
              <w:spacing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Καθηγητής</w:t>
            </w:r>
            <w:r w:rsidR="00761C01" w:rsidRPr="00D11587">
              <w:rPr>
                <w:rFonts w:ascii="Calibri" w:hAnsi="Calibri"/>
                <w:bCs/>
              </w:rPr>
              <w:t xml:space="preserve"> του Τμήματος </w:t>
            </w:r>
            <w:r w:rsidR="00DB3A20" w:rsidRPr="00D11587">
              <w:rPr>
                <w:rFonts w:ascii="Calibri" w:hAnsi="Calibri"/>
                <w:bCs/>
              </w:rPr>
              <w:t xml:space="preserve"> Πολιτικών Μηχανικών</w:t>
            </w:r>
          </w:p>
          <w:p w14:paraId="6EB26B16" w14:textId="114B8024" w:rsidR="000F71F7" w:rsidRPr="00D11587" w:rsidRDefault="00DB3A20" w:rsidP="00683062">
            <w:pPr>
              <w:spacing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/>
              </w:rPr>
              <w:t>Π</w:t>
            </w:r>
            <w:r w:rsidR="00E94CFF" w:rsidRPr="00D11587">
              <w:rPr>
                <w:rFonts w:ascii="Calibri" w:hAnsi="Calibri"/>
                <w:b/>
              </w:rPr>
              <w:t>ρύτανης</w:t>
            </w:r>
            <w:r w:rsidR="00E94CFF" w:rsidRPr="00D11587">
              <w:rPr>
                <w:rFonts w:ascii="Calibri" w:hAnsi="Calibri"/>
                <w:bCs/>
              </w:rPr>
              <w:t xml:space="preserve">                                                                  </w:t>
            </w:r>
            <w:r w:rsidR="00FF0DCC" w:rsidRPr="00D11587">
              <w:rPr>
                <w:rFonts w:ascii="Calibri" w:hAnsi="Calibri"/>
                <w:bCs/>
              </w:rPr>
              <w:t>Σεπτέμβριος 20</w:t>
            </w:r>
            <w:r w:rsidR="00DE024F" w:rsidRPr="00D11587">
              <w:rPr>
                <w:rFonts w:ascii="Calibri" w:hAnsi="Calibri"/>
                <w:bCs/>
              </w:rPr>
              <w:t>1</w:t>
            </w:r>
            <w:r w:rsidR="000F71F7" w:rsidRPr="00D11587">
              <w:rPr>
                <w:rFonts w:ascii="Calibri" w:hAnsi="Calibri"/>
                <w:bCs/>
              </w:rPr>
              <w:t>0</w:t>
            </w:r>
            <w:r w:rsidR="00FF0DCC" w:rsidRPr="00D11587">
              <w:rPr>
                <w:rFonts w:ascii="Calibri" w:hAnsi="Calibri"/>
                <w:bCs/>
              </w:rPr>
              <w:t xml:space="preserve"> </w:t>
            </w:r>
            <w:r w:rsidR="004318C3">
              <w:rPr>
                <w:rFonts w:ascii="Calibri" w:hAnsi="Calibri"/>
                <w:bCs/>
              </w:rPr>
              <w:t>-</w:t>
            </w:r>
            <w:r w:rsidR="00FF0DCC" w:rsidRPr="00D11587">
              <w:rPr>
                <w:rFonts w:ascii="Calibri" w:hAnsi="Calibri"/>
                <w:bCs/>
              </w:rPr>
              <w:t xml:space="preserve"> </w:t>
            </w:r>
            <w:r w:rsidR="009A6FAB" w:rsidRPr="00D11587">
              <w:rPr>
                <w:rFonts w:ascii="Calibri" w:hAnsi="Calibri"/>
                <w:bCs/>
              </w:rPr>
              <w:t>Αύγουστος</w:t>
            </w:r>
            <w:r w:rsidR="00DE024F" w:rsidRPr="00D11587">
              <w:rPr>
                <w:rFonts w:ascii="Calibri" w:hAnsi="Calibri"/>
                <w:bCs/>
              </w:rPr>
              <w:t xml:space="preserve"> 20</w:t>
            </w:r>
            <w:r w:rsidR="009A6FAB" w:rsidRPr="00D11587">
              <w:rPr>
                <w:rFonts w:ascii="Calibri" w:hAnsi="Calibri"/>
                <w:bCs/>
              </w:rPr>
              <w:t>1</w:t>
            </w:r>
            <w:r w:rsidR="000F71F7" w:rsidRPr="00D11587">
              <w:rPr>
                <w:rFonts w:ascii="Calibri" w:hAnsi="Calibri"/>
                <w:bCs/>
              </w:rPr>
              <w:t>4</w:t>
            </w:r>
          </w:p>
        </w:tc>
      </w:tr>
      <w:bookmarkEnd w:id="0"/>
      <w:tr w:rsidR="00BC348A" w:rsidRPr="00D11587" w14:paraId="0204AC05" w14:textId="39C4280F" w:rsidTr="00BC348A">
        <w:trPr>
          <w:gridAfter w:val="1"/>
          <w:wAfter w:w="14" w:type="pct"/>
        </w:trPr>
        <w:tc>
          <w:tcPr>
            <w:tcW w:w="2372" w:type="pct"/>
          </w:tcPr>
          <w:p w14:paraId="4EF75856" w14:textId="3509FAF3" w:rsidR="000F71F7" w:rsidRPr="00D11587" w:rsidRDefault="00BC348A" w:rsidP="00805A2C">
            <w:pPr>
              <w:spacing w:before="6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Στογιαννίδου Αριάδνη</w:t>
            </w:r>
          </w:p>
        </w:tc>
        <w:tc>
          <w:tcPr>
            <w:tcW w:w="2614" w:type="pct"/>
            <w:shd w:val="clear" w:color="auto" w:fill="auto"/>
          </w:tcPr>
          <w:p w14:paraId="1BEA0CBF" w14:textId="551B62DA" w:rsidR="00701305" w:rsidRPr="00DF75A9" w:rsidRDefault="002D3DD5">
            <w:pPr>
              <w:spacing w:after="160" w:line="259" w:lineRule="auto"/>
              <w:rPr>
                <w:rFonts w:ascii="Calibri" w:hAnsi="Calibri"/>
              </w:rPr>
            </w:pPr>
            <w:r w:rsidRPr="00D11587">
              <w:rPr>
                <w:rFonts w:ascii="Calibri" w:hAnsi="Calibri"/>
              </w:rPr>
              <w:t>Καθηγήτρια του Τμήματος Ψυχολογίας</w:t>
            </w:r>
            <w:r w:rsidR="00DF75A9">
              <w:rPr>
                <w:rFonts w:ascii="Calibri" w:hAnsi="Calibri"/>
              </w:rPr>
              <w:br/>
            </w:r>
            <w:r w:rsidR="00BC348A" w:rsidRPr="00D11587">
              <w:rPr>
                <w:rFonts w:ascii="Calibri" w:hAnsi="Calibri"/>
                <w:b/>
                <w:bCs/>
              </w:rPr>
              <w:t xml:space="preserve">Αναπληρώτρια Πρύτανη Ακαδημαϊκών </w:t>
            </w:r>
            <w:r w:rsidRPr="00D11587">
              <w:rPr>
                <w:rFonts w:ascii="Calibri" w:hAnsi="Calibri"/>
                <w:b/>
                <w:bCs/>
              </w:rPr>
              <w:t xml:space="preserve">                             </w:t>
            </w:r>
            <w:r w:rsidR="00BC348A" w:rsidRPr="00D11587">
              <w:rPr>
                <w:rFonts w:ascii="Calibri" w:hAnsi="Calibri"/>
                <w:b/>
                <w:bCs/>
              </w:rPr>
              <w:t xml:space="preserve">και </w:t>
            </w:r>
            <w:r w:rsidR="00683062" w:rsidRPr="00D11587">
              <w:rPr>
                <w:rFonts w:ascii="Calibri" w:hAnsi="Calibri"/>
                <w:b/>
                <w:bCs/>
              </w:rPr>
              <w:t>Φοιτητικών Θεμάτω</w:t>
            </w:r>
            <w:r w:rsidR="00FA1AF9" w:rsidRPr="00D11587">
              <w:rPr>
                <w:rFonts w:ascii="Calibri" w:hAnsi="Calibri"/>
                <w:b/>
                <w:bCs/>
              </w:rPr>
              <w:t xml:space="preserve">ν                                     </w:t>
            </w:r>
            <w:r w:rsidR="00FA1AF9" w:rsidRPr="00D11587">
              <w:rPr>
                <w:rFonts w:ascii="Calibri" w:hAnsi="Calibri"/>
                <w:bCs/>
              </w:rPr>
              <w:t>Ιανουάριος</w:t>
            </w:r>
            <w:r w:rsidR="00701305" w:rsidRPr="00D11587">
              <w:rPr>
                <w:rFonts w:ascii="Calibri" w:hAnsi="Calibri"/>
                <w:bCs/>
              </w:rPr>
              <w:t xml:space="preserve"> 201</w:t>
            </w:r>
            <w:r w:rsidR="00FA1AF9" w:rsidRPr="00D11587">
              <w:rPr>
                <w:rFonts w:ascii="Calibri" w:hAnsi="Calibri"/>
                <w:bCs/>
              </w:rPr>
              <w:t>5</w:t>
            </w:r>
            <w:r w:rsidR="004318C3">
              <w:rPr>
                <w:rFonts w:ascii="Calibri" w:hAnsi="Calibri"/>
                <w:bCs/>
              </w:rPr>
              <w:t xml:space="preserve"> -</w:t>
            </w:r>
            <w:r w:rsidR="00701305" w:rsidRPr="00D11587">
              <w:rPr>
                <w:rFonts w:ascii="Calibri" w:hAnsi="Calibri"/>
                <w:bCs/>
              </w:rPr>
              <w:t xml:space="preserve"> Αύγουστος 2019</w:t>
            </w:r>
          </w:p>
          <w:p w14:paraId="35418784" w14:textId="4FED92CC" w:rsidR="00FA1AF9" w:rsidRPr="00D11587" w:rsidRDefault="00FA1AF9">
            <w:pPr>
              <w:spacing w:after="160" w:line="259" w:lineRule="auto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>του Τμήματος Ψυχολογίας                                                          για τα έτη 2013-2014</w:t>
            </w:r>
          </w:p>
        </w:tc>
      </w:tr>
    </w:tbl>
    <w:p w14:paraId="5279D90D" w14:textId="6D8AA71F" w:rsidR="00F15797" w:rsidRPr="0076025E" w:rsidRDefault="0080128A" w:rsidP="00D771C8">
      <w:pPr>
        <w:spacing w:before="480" w:line="480" w:lineRule="auto"/>
        <w:rPr>
          <w:rFonts w:ascii="Calibri" w:hAnsi="Calibri"/>
          <w:b/>
          <w:bCs/>
          <w:sz w:val="26"/>
          <w:szCs w:val="26"/>
          <w:u w:val="single"/>
        </w:rPr>
      </w:pPr>
      <w:r w:rsidRPr="0076025E">
        <w:rPr>
          <w:rFonts w:ascii="Calibri" w:hAnsi="Calibri"/>
          <w:b/>
          <w:bCs/>
          <w:sz w:val="26"/>
          <w:szCs w:val="26"/>
          <w:u w:val="single"/>
        </w:rPr>
        <w:t>ΚΑΘΗΓΗΤΕΣ</w:t>
      </w:r>
      <w:r w:rsidR="0076025E">
        <w:rPr>
          <w:rFonts w:ascii="Calibri" w:hAnsi="Calibri"/>
          <w:b/>
          <w:bCs/>
          <w:sz w:val="26"/>
          <w:szCs w:val="26"/>
          <w:u w:val="single"/>
        </w:rPr>
        <w:t xml:space="preserve"> / </w:t>
      </w:r>
      <w:r w:rsidR="0076025E" w:rsidRPr="0076025E">
        <w:rPr>
          <w:rFonts w:ascii="Calibri" w:hAnsi="Calibri"/>
          <w:b/>
          <w:bCs/>
          <w:sz w:val="26"/>
          <w:szCs w:val="26"/>
          <w:u w:val="single"/>
        </w:rPr>
        <w:t>ΚΑΘΗΓΗΤΡΙΕΣ</w:t>
      </w:r>
      <w:r w:rsidR="0073280E" w:rsidRPr="0076025E">
        <w:rPr>
          <w:rFonts w:ascii="Calibri" w:hAnsi="Calibri"/>
          <w:b/>
          <w:bCs/>
          <w:sz w:val="26"/>
          <w:szCs w:val="26"/>
          <w:u w:val="single"/>
        </w:rPr>
        <w:t xml:space="preserve"> </w:t>
      </w:r>
      <w:r w:rsidRPr="0076025E">
        <w:rPr>
          <w:rFonts w:ascii="Calibri" w:hAnsi="Calibri"/>
          <w:b/>
          <w:bCs/>
          <w:sz w:val="26"/>
          <w:szCs w:val="26"/>
          <w:u w:val="single"/>
        </w:rPr>
        <w:t xml:space="preserve"> ΠΟΥ ΕΧΟΥΝ ΔΙΑΤΕΛΕΣΕΙ ΚΟΣΜΗΤΟΡΕΣ</w:t>
      </w:r>
      <w:r w:rsidR="00D32F86" w:rsidRPr="0076025E">
        <w:rPr>
          <w:rFonts w:ascii="Calibri" w:hAnsi="Calibri"/>
          <w:b/>
          <w:bCs/>
          <w:sz w:val="26"/>
          <w:szCs w:val="26"/>
          <w:u w:val="single"/>
        </w:rPr>
        <w:t>-ΚΟΣΜΗΤΟΡΙΣΣΕΣ</w:t>
      </w:r>
      <w:r w:rsidRPr="0076025E">
        <w:rPr>
          <w:rFonts w:ascii="Calibri" w:hAnsi="Calibri"/>
          <w:b/>
          <w:bCs/>
          <w:sz w:val="26"/>
          <w:szCs w:val="26"/>
          <w:u w:val="single"/>
        </w:rPr>
        <w:t xml:space="preserve"> ΣΧΟΛΩΝ ΑΠΘ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1D5D2E" w:rsidRPr="00D11587" w14:paraId="653104AF" w14:textId="77777777" w:rsidTr="0011404A">
        <w:tc>
          <w:tcPr>
            <w:tcW w:w="2382" w:type="pct"/>
          </w:tcPr>
          <w:p w14:paraId="63509717" w14:textId="77777777" w:rsidR="001D5D2E" w:rsidRPr="00D11587" w:rsidRDefault="001D5D2E" w:rsidP="001D5D2E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Μπίμπου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Ιωάννα</w:t>
            </w:r>
          </w:p>
          <w:p w14:paraId="2788B3C5" w14:textId="0E260313" w:rsidR="001D5D2E" w:rsidRPr="00D11587" w:rsidRDefault="001D5D2E" w:rsidP="001D5D2E">
            <w:pPr>
              <w:spacing w:before="60"/>
              <w:rPr>
                <w:rFonts w:ascii="Calibri" w:hAnsi="Calibri"/>
                <w:b/>
                <w:bCs/>
                <w:lang w:val="en-US"/>
              </w:rPr>
            </w:pPr>
          </w:p>
        </w:tc>
        <w:tc>
          <w:tcPr>
            <w:tcW w:w="2618" w:type="pct"/>
          </w:tcPr>
          <w:p w14:paraId="25C1271F" w14:textId="77777777" w:rsidR="001D5D2E" w:rsidRPr="00D11587" w:rsidRDefault="001D5D2E" w:rsidP="001D5D2E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Καθηγήτρια του Παιδαγωγικού Τμήματος</w:t>
            </w:r>
          </w:p>
          <w:p w14:paraId="52699526" w14:textId="77777777" w:rsidR="001D5D2E" w:rsidRPr="00D11587" w:rsidRDefault="001D5D2E" w:rsidP="001D5D2E">
            <w:pPr>
              <w:spacing w:before="6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Δημοτικής Εκπαίδευσης</w:t>
            </w:r>
          </w:p>
          <w:p w14:paraId="46A93A5E" w14:textId="7EB50DC2" w:rsidR="001D5D2E" w:rsidRPr="00D11587" w:rsidRDefault="001D5D2E" w:rsidP="001D5D2E">
            <w:pPr>
              <w:spacing w:before="6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Κοσμ</w:t>
            </w:r>
            <w:r w:rsidR="003F1DE3">
              <w:rPr>
                <w:rFonts w:ascii="Calibri" w:hAnsi="Calibri"/>
                <w:b/>
                <w:bCs/>
              </w:rPr>
              <w:t>η</w:t>
            </w:r>
            <w:r w:rsidRPr="00D11587">
              <w:rPr>
                <w:rFonts w:ascii="Calibri" w:hAnsi="Calibri"/>
                <w:b/>
                <w:bCs/>
              </w:rPr>
              <w:t>τ</w:t>
            </w:r>
            <w:r w:rsidR="003F1DE3">
              <w:rPr>
                <w:rFonts w:ascii="Calibri" w:hAnsi="Calibri"/>
                <w:b/>
                <w:bCs/>
              </w:rPr>
              <w:t>ό</w:t>
            </w:r>
            <w:r w:rsidRPr="00D11587">
              <w:rPr>
                <w:rFonts w:ascii="Calibri" w:hAnsi="Calibri"/>
                <w:b/>
                <w:bCs/>
              </w:rPr>
              <w:t xml:space="preserve">ρισσα </w:t>
            </w:r>
            <w:r w:rsidRPr="00D11587">
              <w:rPr>
                <w:rFonts w:ascii="Calibri" w:hAnsi="Calibri"/>
                <w:bCs/>
              </w:rPr>
              <w:t xml:space="preserve">της Παιδαγωγικής Σχολής         </w:t>
            </w:r>
            <w:r w:rsidRPr="00D11587">
              <w:rPr>
                <w:rFonts w:asciiTheme="minorHAnsi" w:hAnsiTheme="minorHAnsi" w:cstheme="minorHAnsi"/>
              </w:rPr>
              <w:t>Σεπτέμβριος 2</w:t>
            </w:r>
            <w:r w:rsidRPr="00D11587">
              <w:rPr>
                <w:rFonts w:asciiTheme="minorHAnsi" w:hAnsiTheme="minorHAnsi" w:cstheme="minorHAnsi"/>
                <w:bCs/>
              </w:rPr>
              <w:t>016 – Αύγουστος 202</w:t>
            </w:r>
            <w:r w:rsidR="00BA7170" w:rsidRPr="00D11587">
              <w:rPr>
                <w:rFonts w:asciiTheme="minorHAnsi" w:hAnsiTheme="minorHAnsi" w:cstheme="minorHAnsi"/>
                <w:bCs/>
              </w:rPr>
              <w:t>0</w:t>
            </w:r>
          </w:p>
        </w:tc>
      </w:tr>
      <w:tr w:rsidR="00454B99" w:rsidRPr="00D11587" w14:paraId="59E20288" w14:textId="77777777" w:rsidTr="0011404A">
        <w:tc>
          <w:tcPr>
            <w:tcW w:w="2382" w:type="pct"/>
          </w:tcPr>
          <w:p w14:paraId="248D93EE" w14:textId="478EC1F2" w:rsidR="00454B99" w:rsidRPr="00D11587" w:rsidRDefault="00454B99" w:rsidP="00454B99">
            <w:pPr>
              <w:spacing w:before="60"/>
              <w:rPr>
                <w:rFonts w:ascii="Calibri" w:hAnsi="Calibri"/>
                <w:b/>
                <w:bCs/>
              </w:rPr>
            </w:pPr>
            <w:bookmarkStart w:id="1" w:name="_Hlk170383072"/>
          </w:p>
        </w:tc>
        <w:tc>
          <w:tcPr>
            <w:tcW w:w="2618" w:type="pct"/>
          </w:tcPr>
          <w:p w14:paraId="0FF234D8" w14:textId="77777777" w:rsidR="00E508ED" w:rsidRPr="00D11587" w:rsidRDefault="00E508ED" w:rsidP="005707CC">
            <w:pPr>
              <w:spacing w:before="60" w:after="120"/>
              <w:rPr>
                <w:rFonts w:asciiTheme="minorHAnsi" w:hAnsiTheme="minorHAnsi" w:cstheme="minorHAnsi"/>
                <w:bCs/>
              </w:rPr>
            </w:pPr>
          </w:p>
        </w:tc>
      </w:tr>
      <w:tr w:rsidR="00BF70D3" w:rsidRPr="00D11587" w14:paraId="0A64330E" w14:textId="77777777" w:rsidTr="0011404A">
        <w:trPr>
          <w:trHeight w:val="1733"/>
        </w:trPr>
        <w:tc>
          <w:tcPr>
            <w:tcW w:w="2382" w:type="pct"/>
          </w:tcPr>
          <w:p w14:paraId="697E7A41" w14:textId="77777777" w:rsidR="00BF70D3" w:rsidRPr="00D11587" w:rsidRDefault="00BF70D3" w:rsidP="00454B99">
            <w:pPr>
              <w:spacing w:before="60"/>
              <w:rPr>
                <w:rFonts w:ascii="Calibri" w:hAnsi="Calibri"/>
                <w:b/>
                <w:bCs/>
              </w:rPr>
            </w:pPr>
          </w:p>
        </w:tc>
        <w:tc>
          <w:tcPr>
            <w:tcW w:w="2618" w:type="pct"/>
          </w:tcPr>
          <w:p w14:paraId="68C0AF39" w14:textId="77777777" w:rsidR="00BF70D3" w:rsidRDefault="00BF70D3" w:rsidP="00F6645F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3424FF55" w14:textId="50E127CC" w:rsidR="000438C0" w:rsidRPr="00D11587" w:rsidRDefault="000438C0" w:rsidP="00F6645F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4EEFE613" w14:textId="645A3A25" w:rsidR="00BF70D3" w:rsidRPr="00D11587" w:rsidRDefault="00BF70D3" w:rsidP="00F44871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74759613" w14:textId="430F100C" w:rsidR="00BF70D3" w:rsidRDefault="00BF70D3" w:rsidP="00F44871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33E77D3E" w14:textId="77777777" w:rsidR="000438C0" w:rsidRPr="00D11587" w:rsidRDefault="000438C0" w:rsidP="00F44871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762B29FE" w14:textId="2779275C" w:rsidR="003C7278" w:rsidRPr="00D11587" w:rsidRDefault="003F5526" w:rsidP="001F2399">
      <w:pPr>
        <w:spacing w:after="160" w:line="259" w:lineRule="auto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ΚΑΘΗΓΗΤΕΣ</w:t>
      </w:r>
      <w:r w:rsidR="001F2399">
        <w:rPr>
          <w:rFonts w:ascii="Calibri" w:hAnsi="Calibri"/>
          <w:b/>
          <w:bCs/>
          <w:sz w:val="28"/>
          <w:szCs w:val="28"/>
          <w:u w:val="single"/>
        </w:rPr>
        <w:t xml:space="preserve"> / ΚΑΘΗΓΗ</w:t>
      </w:r>
      <w:r w:rsidR="0073280E" w:rsidRPr="00D11587">
        <w:rPr>
          <w:rFonts w:ascii="Calibri" w:hAnsi="Calibri"/>
          <w:b/>
          <w:bCs/>
          <w:sz w:val="28"/>
          <w:szCs w:val="28"/>
          <w:u w:val="single"/>
        </w:rPr>
        <w:t xml:space="preserve">ΤΡΙΕΣ 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 xml:space="preserve"> ΠΟΥ ΕΧΟΥΝ ΔΙΑΤΕΛΕΣΕΙ ΠΡΟΕΔΡΟΙ ΤΜΗΜΑΤΩΝ ΑΠΘ</w:t>
      </w:r>
    </w:p>
    <w:p w14:paraId="70F6FC84" w14:textId="77777777" w:rsidR="00E212FC" w:rsidRPr="00D11587" w:rsidRDefault="00E212FC" w:rsidP="00212144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D418FA" w:rsidRPr="00D11587" w14:paraId="5FC5DB22" w14:textId="77777777" w:rsidTr="00F6206C">
        <w:tc>
          <w:tcPr>
            <w:tcW w:w="2382" w:type="pct"/>
          </w:tcPr>
          <w:p w14:paraId="5D7466CD" w14:textId="4F2566BD" w:rsidR="00D418FA" w:rsidRPr="00D11587" w:rsidRDefault="00D418FA" w:rsidP="00276C5C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Βλαχάβας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Ιωάννης</w:t>
            </w:r>
          </w:p>
        </w:tc>
        <w:tc>
          <w:tcPr>
            <w:tcW w:w="2618" w:type="pct"/>
          </w:tcPr>
          <w:p w14:paraId="5598BE35" w14:textId="2899617C" w:rsidR="00D418FA" w:rsidRPr="00D11587" w:rsidRDefault="00D418FA" w:rsidP="00900543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Πληροφορικής                              </w:t>
            </w: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>του Τμήματος Πληροφορικής                            για τα έτη 2013-2017</w:t>
            </w:r>
          </w:p>
        </w:tc>
      </w:tr>
      <w:tr w:rsidR="00900543" w:rsidRPr="00D11587" w14:paraId="48B18767" w14:textId="77777777" w:rsidTr="00F6206C">
        <w:tc>
          <w:tcPr>
            <w:tcW w:w="2382" w:type="pct"/>
          </w:tcPr>
          <w:p w14:paraId="3F723C44" w14:textId="5E1D9B57" w:rsidR="00900543" w:rsidRPr="00D11587" w:rsidRDefault="00900543" w:rsidP="00276C5C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Θω</w:t>
            </w:r>
            <w:r w:rsidR="003F1DE3">
              <w:rPr>
                <w:rFonts w:ascii="Calibri" w:hAnsi="Calibri"/>
                <w:b/>
                <w:bCs/>
              </w:rPr>
              <w:t>ΐ</w:t>
            </w:r>
            <w:r w:rsidRPr="00D11587">
              <w:rPr>
                <w:rFonts w:ascii="Calibri" w:hAnsi="Calibri"/>
                <w:b/>
                <w:bCs/>
              </w:rPr>
              <w:t>δου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Ελισ</w:t>
            </w:r>
            <w:r w:rsidR="003F1DE3">
              <w:rPr>
                <w:rFonts w:ascii="Calibri" w:hAnsi="Calibri"/>
                <w:b/>
                <w:bCs/>
              </w:rPr>
              <w:t>άβ</w:t>
            </w:r>
            <w:r w:rsidRPr="00D11587">
              <w:rPr>
                <w:rFonts w:ascii="Calibri" w:hAnsi="Calibri"/>
                <w:b/>
                <w:bCs/>
              </w:rPr>
              <w:t>ετ</w:t>
            </w:r>
          </w:p>
        </w:tc>
        <w:tc>
          <w:tcPr>
            <w:tcW w:w="2618" w:type="pct"/>
          </w:tcPr>
          <w:p w14:paraId="1C7ED4AC" w14:textId="7EE97AB7" w:rsidR="003D4C62" w:rsidRPr="00D11587" w:rsidRDefault="00900543" w:rsidP="00900543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Καθηγήτρια του Τμήματος Μηχανικών</w:t>
            </w:r>
            <w:r w:rsidR="0052708D" w:rsidRPr="00D11587">
              <w:rPr>
                <w:rFonts w:ascii="Calibri" w:hAnsi="Calibri"/>
                <w:bCs/>
              </w:rPr>
              <w:t xml:space="preserve"> </w:t>
            </w:r>
            <w:r w:rsidRPr="00D11587">
              <w:rPr>
                <w:rFonts w:ascii="Calibri" w:hAnsi="Calibri"/>
                <w:bCs/>
              </w:rPr>
              <w:t xml:space="preserve">Χωροταξίας </w:t>
            </w:r>
            <w:r w:rsidR="003F1DE3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 xml:space="preserve">και Ανάπτυξης                                                             </w:t>
            </w:r>
            <w:r w:rsidR="0052708D" w:rsidRPr="00D11587">
              <w:rPr>
                <w:rFonts w:ascii="Calibri" w:hAnsi="Calibri"/>
                <w:bCs/>
              </w:rPr>
              <w:t xml:space="preserve">                      </w:t>
            </w: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>του Τμήματος</w:t>
            </w:r>
            <w:r w:rsidR="0052708D" w:rsidRPr="00D11587">
              <w:rPr>
                <w:rFonts w:ascii="Calibri" w:hAnsi="Calibri"/>
                <w:bCs/>
              </w:rPr>
              <w:t xml:space="preserve"> Μηχανικών Χωροταξίας            και Ανάπτυξης για τα έτη </w:t>
            </w:r>
            <w:r w:rsidR="00247C4F" w:rsidRPr="00D11587">
              <w:rPr>
                <w:rFonts w:ascii="Calibri" w:hAnsi="Calibri"/>
                <w:bCs/>
              </w:rPr>
              <w:t>2020-2025</w:t>
            </w:r>
            <w:r w:rsidR="003D4C62">
              <w:rPr>
                <w:rFonts w:ascii="Calibri" w:hAnsi="Calibri"/>
                <w:bCs/>
              </w:rPr>
              <w:br/>
            </w:r>
          </w:p>
        </w:tc>
      </w:tr>
      <w:tr w:rsidR="00276C5C" w:rsidRPr="00D11587" w14:paraId="04147027" w14:textId="77777777" w:rsidTr="00F6206C">
        <w:tc>
          <w:tcPr>
            <w:tcW w:w="2382" w:type="pct"/>
          </w:tcPr>
          <w:p w14:paraId="026FEF7E" w14:textId="73543BBF" w:rsidR="00276C5C" w:rsidRPr="00D11587" w:rsidRDefault="007F4009" w:rsidP="00276C5C">
            <w:pPr>
              <w:spacing w:before="6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 xml:space="preserve">Παπαδόπουλος </w:t>
            </w:r>
            <w:proofErr w:type="spellStart"/>
            <w:r w:rsidRPr="00D11587">
              <w:rPr>
                <w:rFonts w:ascii="Calibri" w:hAnsi="Calibri"/>
                <w:b/>
                <w:bCs/>
              </w:rPr>
              <w:t>Χρυσολέων</w:t>
            </w:r>
            <w:proofErr w:type="spellEnd"/>
          </w:p>
        </w:tc>
        <w:tc>
          <w:tcPr>
            <w:tcW w:w="2618" w:type="pct"/>
          </w:tcPr>
          <w:p w14:paraId="3B5DD4F7" w14:textId="77777777" w:rsidR="00276C5C" w:rsidRDefault="00276C5C" w:rsidP="00276C5C">
            <w:pPr>
              <w:spacing w:before="60" w:after="6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7F4009" w:rsidRPr="00D11587">
              <w:rPr>
                <w:rFonts w:ascii="Calibri" w:hAnsi="Calibri"/>
                <w:bCs/>
              </w:rPr>
              <w:t>Οικονομικών Επιστημών</w:t>
            </w:r>
            <w:r w:rsidRPr="00D11587">
              <w:rPr>
                <w:rFonts w:ascii="Calibri" w:hAnsi="Calibri"/>
                <w:bCs/>
              </w:rPr>
              <w:t xml:space="preserve">                                                          </w:t>
            </w: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 xml:space="preserve">του Τμήματος </w:t>
            </w:r>
            <w:r w:rsidR="007F4009" w:rsidRPr="00D11587">
              <w:rPr>
                <w:rFonts w:ascii="Calibri" w:hAnsi="Calibri"/>
                <w:bCs/>
              </w:rPr>
              <w:t xml:space="preserve">Οικονομικών Επιστημών                                                          </w:t>
            </w:r>
            <w:r w:rsidR="005558D9" w:rsidRPr="00D11587">
              <w:rPr>
                <w:rFonts w:ascii="Calibri" w:hAnsi="Calibri"/>
                <w:bCs/>
              </w:rPr>
              <w:t>για τα έτη 2005-2009</w:t>
            </w:r>
          </w:p>
          <w:p w14:paraId="1B4368B4" w14:textId="15035197" w:rsidR="00897CBC" w:rsidRPr="00D11587" w:rsidRDefault="00897CBC" w:rsidP="00276C5C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276C5C" w:rsidRPr="00D11587" w14:paraId="73989C13" w14:textId="77777777" w:rsidTr="00F6206C">
        <w:tc>
          <w:tcPr>
            <w:tcW w:w="2382" w:type="pct"/>
          </w:tcPr>
          <w:p w14:paraId="4E424EE9" w14:textId="77009E58" w:rsidR="00276C5C" w:rsidRPr="00D11587" w:rsidRDefault="005558D9" w:rsidP="00276C5C">
            <w:pPr>
              <w:spacing w:before="6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Πασχαλίδης Γρηγόριος</w:t>
            </w:r>
          </w:p>
        </w:tc>
        <w:tc>
          <w:tcPr>
            <w:tcW w:w="2618" w:type="pct"/>
          </w:tcPr>
          <w:p w14:paraId="3852BB78" w14:textId="6C58F816" w:rsidR="005558D9" w:rsidRPr="00D11587" w:rsidRDefault="00276C5C" w:rsidP="00276C5C">
            <w:pPr>
              <w:spacing w:before="60" w:after="6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5558D9" w:rsidRPr="00D11587">
              <w:rPr>
                <w:rFonts w:ascii="Calibri" w:hAnsi="Calibri"/>
                <w:bCs/>
              </w:rPr>
              <w:t>Δημοσιογραφίας και</w:t>
            </w:r>
            <w:r w:rsidR="003B463A">
              <w:rPr>
                <w:rFonts w:ascii="Calibri" w:hAnsi="Calibri"/>
                <w:bCs/>
              </w:rPr>
              <w:br/>
            </w:r>
            <w:r w:rsidR="00812346">
              <w:rPr>
                <w:rFonts w:asciiTheme="minorHAnsi" w:hAnsiTheme="minorHAnsi" w:cstheme="minorHAnsi"/>
              </w:rPr>
              <w:t xml:space="preserve">Μέσων </w:t>
            </w:r>
            <w:r w:rsidR="00812346" w:rsidRPr="00D11587">
              <w:rPr>
                <w:rFonts w:asciiTheme="minorHAnsi" w:hAnsiTheme="minorHAnsi" w:cstheme="minorHAnsi"/>
              </w:rPr>
              <w:t>Μ</w:t>
            </w:r>
            <w:r w:rsidR="00812346">
              <w:rPr>
                <w:rFonts w:asciiTheme="minorHAnsi" w:hAnsiTheme="minorHAnsi" w:cstheme="minorHAnsi"/>
              </w:rPr>
              <w:t>αζικής Επικοινωνίας</w:t>
            </w:r>
            <w:r w:rsidRPr="00D11587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/>
                <w:bCs/>
              </w:rPr>
              <w:t>Πρόεδρος</w:t>
            </w:r>
            <w:r w:rsidRPr="00D11587">
              <w:rPr>
                <w:rFonts w:ascii="Calibri" w:hAnsi="Calibri"/>
                <w:bCs/>
              </w:rPr>
              <w:t xml:space="preserve"> του Τμήματος </w:t>
            </w:r>
            <w:r w:rsidR="005558D9" w:rsidRPr="00D11587">
              <w:rPr>
                <w:rFonts w:ascii="Calibri" w:hAnsi="Calibri"/>
                <w:bCs/>
              </w:rPr>
              <w:t xml:space="preserve">Τμήμα Δημοσιογραφίας και </w:t>
            </w:r>
            <w:r w:rsidR="003B463A">
              <w:rPr>
                <w:rFonts w:asciiTheme="minorHAnsi" w:hAnsiTheme="minorHAnsi" w:cstheme="minorHAnsi"/>
              </w:rPr>
              <w:t xml:space="preserve">Μέσων </w:t>
            </w:r>
            <w:r w:rsidR="003B463A" w:rsidRPr="00D11587">
              <w:rPr>
                <w:rFonts w:asciiTheme="minorHAnsi" w:hAnsiTheme="minorHAnsi" w:cstheme="minorHAnsi"/>
              </w:rPr>
              <w:t>Μ</w:t>
            </w:r>
            <w:r w:rsidR="003B463A">
              <w:rPr>
                <w:rFonts w:asciiTheme="minorHAnsi" w:hAnsiTheme="minorHAnsi" w:cstheme="minorHAnsi"/>
              </w:rPr>
              <w:t>αζικής Επικοινωνίας</w:t>
            </w:r>
            <w:r w:rsidR="003B463A" w:rsidRPr="00D11587">
              <w:rPr>
                <w:rFonts w:ascii="Calibri" w:hAnsi="Calibri"/>
                <w:bCs/>
              </w:rPr>
              <w:t xml:space="preserve"> </w:t>
            </w:r>
            <w:r w:rsidR="005558D9" w:rsidRPr="00D11587">
              <w:rPr>
                <w:rFonts w:ascii="Calibri" w:hAnsi="Calibri"/>
                <w:bCs/>
              </w:rPr>
              <w:t>για τα έτη 201</w:t>
            </w:r>
            <w:r w:rsidR="00B04DEC" w:rsidRPr="00D11587">
              <w:rPr>
                <w:rFonts w:ascii="Calibri" w:hAnsi="Calibri"/>
                <w:bCs/>
              </w:rPr>
              <w:t>2</w:t>
            </w:r>
            <w:r w:rsidR="005558D9" w:rsidRPr="00D11587">
              <w:rPr>
                <w:rFonts w:ascii="Calibri" w:hAnsi="Calibri"/>
                <w:bCs/>
              </w:rPr>
              <w:t>-2015</w:t>
            </w:r>
          </w:p>
          <w:p w14:paraId="2AA413CE" w14:textId="58EEB7EB" w:rsidR="00642767" w:rsidRPr="00D11587" w:rsidRDefault="00642767" w:rsidP="00276C5C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642767" w:rsidRPr="00D11587" w14:paraId="5F27143F" w14:textId="77777777" w:rsidTr="00F6206C">
        <w:tc>
          <w:tcPr>
            <w:tcW w:w="2382" w:type="pct"/>
          </w:tcPr>
          <w:p w14:paraId="3CF27754" w14:textId="192109CE" w:rsidR="00642767" w:rsidRPr="00D11587" w:rsidRDefault="00642767" w:rsidP="00642767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Πατιάς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Πέτρος</w:t>
            </w:r>
          </w:p>
        </w:tc>
        <w:tc>
          <w:tcPr>
            <w:tcW w:w="2618" w:type="pct"/>
          </w:tcPr>
          <w:p w14:paraId="351F1F3E" w14:textId="2F97A3BB" w:rsidR="00642767" w:rsidRPr="00D11587" w:rsidRDefault="00642767" w:rsidP="007650F6">
            <w:pPr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Αγρονόμων </w:t>
            </w:r>
            <w:r w:rsidR="007650F6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και Τοπογράφων Μηχανικών</w:t>
            </w:r>
          </w:p>
          <w:p w14:paraId="599DE43C" w14:textId="260555AB" w:rsidR="00642767" w:rsidRPr="00D11587" w:rsidRDefault="00642767" w:rsidP="00E342FF">
            <w:pPr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/>
              </w:rPr>
              <w:t>Πρόεδρος</w:t>
            </w:r>
            <w:r w:rsidRPr="00D11587">
              <w:rPr>
                <w:rFonts w:ascii="Calibri" w:hAnsi="Calibri"/>
                <w:bCs/>
              </w:rPr>
              <w:t xml:space="preserve">  του Τμήματος Αγρονόμων </w:t>
            </w:r>
            <w:r w:rsidR="00C50273" w:rsidRPr="00D11587">
              <w:rPr>
                <w:rFonts w:ascii="Calibri" w:hAnsi="Calibri"/>
                <w:bCs/>
              </w:rPr>
              <w:t xml:space="preserve">                                       και</w:t>
            </w:r>
            <w:r w:rsidRPr="00D11587">
              <w:rPr>
                <w:rFonts w:ascii="Calibri" w:hAnsi="Calibri"/>
                <w:bCs/>
              </w:rPr>
              <w:t xml:space="preserve"> Τοπογράφων Μηχανικών</w:t>
            </w:r>
            <w:r w:rsidR="00897CBC">
              <w:rPr>
                <w:rFonts w:ascii="Calibri" w:hAnsi="Calibri"/>
                <w:bCs/>
              </w:rPr>
              <w:t xml:space="preserve"> </w:t>
            </w:r>
            <w:r w:rsidRPr="00D11587">
              <w:rPr>
                <w:rFonts w:ascii="Calibri" w:hAnsi="Calibri"/>
                <w:bCs/>
              </w:rPr>
              <w:t>για τα έτη 2003</w:t>
            </w:r>
            <w:r w:rsidR="00B04DEC" w:rsidRPr="00D11587">
              <w:rPr>
                <w:rFonts w:ascii="Calibri" w:hAnsi="Calibri"/>
                <w:bCs/>
              </w:rPr>
              <w:t>-</w:t>
            </w:r>
            <w:r w:rsidRPr="00D11587">
              <w:rPr>
                <w:rFonts w:ascii="Calibri" w:hAnsi="Calibri"/>
                <w:bCs/>
              </w:rPr>
              <w:t>2007</w:t>
            </w:r>
          </w:p>
          <w:p w14:paraId="3CD8AB0E" w14:textId="7C0E4C5A" w:rsidR="00642767" w:rsidRPr="00D11587" w:rsidRDefault="00642767" w:rsidP="00642767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4E6F08" w:rsidRPr="00D11587" w14:paraId="2736EE89" w14:textId="77777777" w:rsidTr="004E6F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382" w:type="pct"/>
            <w:tcBorders>
              <w:top w:val="nil"/>
              <w:left w:val="nil"/>
              <w:bottom w:val="nil"/>
              <w:right w:val="nil"/>
            </w:tcBorders>
          </w:tcPr>
          <w:p w14:paraId="0BEAE7A5" w14:textId="77777777" w:rsidR="004E6F08" w:rsidRPr="00D11587" w:rsidRDefault="004E6F08" w:rsidP="008E236A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Τσορμπατζούδης</w:t>
            </w:r>
            <w:proofErr w:type="spellEnd"/>
            <w:r w:rsidRPr="00D11587">
              <w:rPr>
                <w:b/>
                <w:bCs/>
              </w:rPr>
              <w:t xml:space="preserve"> </w:t>
            </w:r>
            <w:r w:rsidRPr="00D11587">
              <w:rPr>
                <w:rFonts w:ascii="Calibri" w:hAnsi="Calibri"/>
                <w:b/>
                <w:bCs/>
              </w:rPr>
              <w:t>Χαράλαμπος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DC55ABD" w14:textId="5E15BB16" w:rsidR="004E6F08" w:rsidRPr="00D11587" w:rsidRDefault="004E6F08" w:rsidP="00897CBC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Καθηγητής του Τμήματος Επιστήμης Φυσικής Αγωγής και Αθλητισμού με έδρα τη Θεσσαλονίκη</w:t>
            </w:r>
            <w:r w:rsidR="00897CBC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 xml:space="preserve"> του Τμήματος Επιστήμης Φυσικής Αγωγής και Αθλητισμού με έδρα τη Θεσσαλονίκη                         για τα έτη 2021-2022 </w:t>
            </w:r>
            <w:r w:rsidR="00897CBC">
              <w:rPr>
                <w:rFonts w:ascii="Calibri" w:hAnsi="Calibri"/>
                <w:bCs/>
              </w:rPr>
              <w:br/>
            </w:r>
          </w:p>
        </w:tc>
      </w:tr>
      <w:tr w:rsidR="004B684A" w:rsidRPr="00D11587" w14:paraId="360A5D07" w14:textId="77777777" w:rsidTr="004E6F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382" w:type="pct"/>
            <w:tcBorders>
              <w:top w:val="nil"/>
              <w:left w:val="nil"/>
              <w:bottom w:val="nil"/>
              <w:right w:val="nil"/>
            </w:tcBorders>
          </w:tcPr>
          <w:p w14:paraId="38A8BB50" w14:textId="0AB65747" w:rsidR="004B684A" w:rsidRPr="00D11587" w:rsidRDefault="004B684A" w:rsidP="008E236A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Φλετούρης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15A29E5" w14:textId="53CB6D25" w:rsidR="004B684A" w:rsidRDefault="004B684A" w:rsidP="00E342FF">
            <w:pPr>
              <w:spacing w:before="60" w:after="6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Καθηγητής του Τμήματος Κτηνιατρικής</w:t>
            </w:r>
            <w:r w:rsidR="00897CBC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 xml:space="preserve"> του Τμήματος Κτηνιατρικής </w:t>
            </w:r>
            <w:r w:rsidR="00E342FF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για τα έτη 2019-2020</w:t>
            </w:r>
          </w:p>
          <w:p w14:paraId="3E26FA4F" w14:textId="785D88AE" w:rsidR="00897CBC" w:rsidRDefault="00897CBC" w:rsidP="00E342FF">
            <w:pPr>
              <w:spacing w:before="60" w:after="60"/>
              <w:rPr>
                <w:rFonts w:ascii="Calibri" w:hAnsi="Calibri"/>
                <w:bCs/>
              </w:rPr>
            </w:pPr>
          </w:p>
          <w:p w14:paraId="37516F33" w14:textId="77777777" w:rsidR="00897CBC" w:rsidRDefault="00897CBC" w:rsidP="00E342FF">
            <w:pPr>
              <w:spacing w:before="60" w:after="60"/>
              <w:rPr>
                <w:rFonts w:ascii="Calibri" w:hAnsi="Calibri"/>
                <w:bCs/>
              </w:rPr>
            </w:pPr>
          </w:p>
          <w:p w14:paraId="3C26C2C2" w14:textId="025E2911" w:rsidR="00E342FF" w:rsidRPr="00D11587" w:rsidRDefault="00E342FF" w:rsidP="00E342FF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EF0B87" w:rsidRPr="00D11587" w14:paraId="1E9E5DE7" w14:textId="77777777" w:rsidTr="004E6F08">
        <w:tc>
          <w:tcPr>
            <w:tcW w:w="2382" w:type="pct"/>
          </w:tcPr>
          <w:p w14:paraId="38DA3891" w14:textId="18253B1A" w:rsidR="00EF0B87" w:rsidRPr="00D11587" w:rsidRDefault="00EF0B87" w:rsidP="00EF0B87">
            <w:pPr>
              <w:spacing w:before="6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lastRenderedPageBreak/>
              <w:t xml:space="preserve">Χατζηπαντελής </w:t>
            </w:r>
            <w:r w:rsidR="00B04DEC" w:rsidRPr="00D11587">
              <w:rPr>
                <w:rFonts w:ascii="Calibri" w:hAnsi="Calibri"/>
                <w:b/>
                <w:bCs/>
              </w:rPr>
              <w:t>Θεόδωρος</w:t>
            </w:r>
          </w:p>
        </w:tc>
        <w:tc>
          <w:tcPr>
            <w:tcW w:w="2618" w:type="pct"/>
          </w:tcPr>
          <w:p w14:paraId="6E917060" w14:textId="0A516A11" w:rsidR="00EF0B87" w:rsidRPr="00D11587" w:rsidRDefault="00EF0B87" w:rsidP="00EF0B87">
            <w:pPr>
              <w:spacing w:before="60" w:after="6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Καθηγητής του Τμήματος Πολιτικών Επιστημών</w:t>
            </w:r>
            <w:r w:rsidR="00897CBC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 xml:space="preserve"> του Τμήματος Πολιτικών Επιστημών </w:t>
            </w:r>
            <w:r w:rsidR="00897CBC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για τα έτη 2006-2009 και 2013-2016</w:t>
            </w:r>
          </w:p>
          <w:p w14:paraId="26B8E7B9" w14:textId="77777777" w:rsidR="00EF0B87" w:rsidRPr="00D11587" w:rsidRDefault="00EF0B87" w:rsidP="00EF0B87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  <w:tr w:rsidR="00EF0B87" w:rsidRPr="00D11587" w14:paraId="4AB7857F" w14:textId="77777777" w:rsidTr="004E6F08">
        <w:tc>
          <w:tcPr>
            <w:tcW w:w="2382" w:type="pct"/>
          </w:tcPr>
          <w:p w14:paraId="7CF6E483" w14:textId="0B0DE8AA" w:rsidR="00EF0B87" w:rsidRPr="00D11587" w:rsidRDefault="00EF0B87" w:rsidP="00EF0B87">
            <w:pPr>
              <w:spacing w:before="6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Χρήστου Κωνσταντίνος</w:t>
            </w:r>
          </w:p>
        </w:tc>
        <w:tc>
          <w:tcPr>
            <w:tcW w:w="2618" w:type="pct"/>
          </w:tcPr>
          <w:p w14:paraId="2FA36A5F" w14:textId="5557B9AF" w:rsidR="00EF0B87" w:rsidRPr="00D11587" w:rsidRDefault="00EF0B87" w:rsidP="00EF0B87">
            <w:pPr>
              <w:spacing w:before="60" w:after="6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Κοινωνικής Θεολογίας </w:t>
            </w:r>
            <w:r w:rsidR="00DF75A9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και Χριστιανικού Πολιτισμού</w:t>
            </w:r>
          </w:p>
          <w:p w14:paraId="2B348339" w14:textId="217B64F7" w:rsidR="00EF0B87" w:rsidRPr="00D11587" w:rsidRDefault="00EF0B87" w:rsidP="00EF0B87">
            <w:pPr>
              <w:spacing w:before="60" w:after="6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 xml:space="preserve"> του Τμήματος Κοινωνικής Θεολογίας </w:t>
            </w:r>
            <w:r w:rsidR="00DF75A9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και Χριστιανικού Πολιτισμού</w:t>
            </w:r>
            <w:r w:rsidRPr="00D11587">
              <w:rPr>
                <w:rFonts w:ascii="Calibri" w:hAnsi="Calibri"/>
                <w:bCs/>
              </w:rPr>
              <w:br/>
              <w:t>για τα έτη 2015-2017 και 2020-2022</w:t>
            </w:r>
          </w:p>
          <w:p w14:paraId="26A95F3E" w14:textId="45117593" w:rsidR="00EF0B87" w:rsidRPr="00D11587" w:rsidRDefault="00EF0B87" w:rsidP="00EF0B87">
            <w:pPr>
              <w:spacing w:before="60" w:after="60"/>
              <w:rPr>
                <w:rFonts w:ascii="Calibri" w:hAnsi="Calibri"/>
                <w:bCs/>
              </w:rPr>
            </w:pPr>
          </w:p>
        </w:tc>
      </w:tr>
    </w:tbl>
    <w:p w14:paraId="37A47EBC" w14:textId="0C1DFD6A" w:rsidR="000F7A57" w:rsidRPr="00D11587" w:rsidRDefault="00544E2B" w:rsidP="006932BE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ΜΕΛΗ Δ</w:t>
      </w:r>
      <w:r w:rsidR="00BE5080" w:rsidRPr="00D11587">
        <w:rPr>
          <w:rFonts w:ascii="Calibri" w:hAnsi="Calibri"/>
          <w:b/>
          <w:bCs/>
          <w:sz w:val="28"/>
          <w:szCs w:val="28"/>
          <w:u w:val="single"/>
        </w:rPr>
        <w:t xml:space="preserve">ΙΔΑΚΤΙΚΟΥ 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>ΕΠ</w:t>
      </w:r>
      <w:r w:rsidR="00BE5080" w:rsidRPr="00D11587">
        <w:rPr>
          <w:rFonts w:ascii="Calibri" w:hAnsi="Calibri"/>
          <w:b/>
          <w:bCs/>
          <w:sz w:val="28"/>
          <w:szCs w:val="28"/>
          <w:u w:val="single"/>
        </w:rPr>
        <w:t>ΙΣΤΗΜΟΝΙΚΟΥ ΠΡΟΣΩΠΙΚΟΥ (ΔΕΠ)</w:t>
      </w:r>
    </w:p>
    <w:tbl>
      <w:tblPr>
        <w:tblStyle w:val="TableGrid"/>
        <w:tblW w:w="4745" w:type="pct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9"/>
        <w:gridCol w:w="5451"/>
      </w:tblGrid>
      <w:tr w:rsidR="00ED5A75" w:rsidRPr="00D11587" w14:paraId="18A2166B" w14:textId="77777777" w:rsidTr="00B04DEC">
        <w:trPr>
          <w:trHeight w:val="850"/>
        </w:trPr>
        <w:tc>
          <w:tcPr>
            <w:tcW w:w="2414" w:type="pct"/>
          </w:tcPr>
          <w:p w14:paraId="3C9ECA0A" w14:textId="16F2D498" w:rsidR="00ED5A75" w:rsidRPr="00D11587" w:rsidRDefault="00A369F1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Αβρανάς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Αντώνιος</w:t>
            </w:r>
          </w:p>
        </w:tc>
        <w:tc>
          <w:tcPr>
            <w:tcW w:w="2586" w:type="pct"/>
          </w:tcPr>
          <w:p w14:paraId="32B9B002" w14:textId="25CBEDBF" w:rsidR="00ED5A75" w:rsidRPr="00D11587" w:rsidRDefault="00AD0879" w:rsidP="00EE6065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</w:t>
            </w:r>
            <w:r w:rsidR="00A369F1" w:rsidRPr="00D11587">
              <w:rPr>
                <w:rFonts w:ascii="Calibri" w:hAnsi="Calibri"/>
                <w:bCs/>
              </w:rPr>
              <w:t>ητής</w:t>
            </w:r>
            <w:r w:rsidRPr="00D11587">
              <w:rPr>
                <w:rFonts w:ascii="Calibri" w:hAnsi="Calibri"/>
                <w:bCs/>
              </w:rPr>
              <w:t xml:space="preserve"> του Τμήματος </w:t>
            </w:r>
            <w:r w:rsidR="00A369F1" w:rsidRPr="00D11587">
              <w:rPr>
                <w:rFonts w:ascii="Calibri" w:hAnsi="Calibri"/>
                <w:bCs/>
              </w:rPr>
              <w:t>Χημείας</w:t>
            </w:r>
          </w:p>
        </w:tc>
      </w:tr>
      <w:tr w:rsidR="007D3C0B" w:rsidRPr="00D11587" w14:paraId="15288C1A" w14:textId="77777777" w:rsidTr="00B04DEC">
        <w:trPr>
          <w:trHeight w:val="850"/>
        </w:trPr>
        <w:tc>
          <w:tcPr>
            <w:tcW w:w="2414" w:type="pct"/>
          </w:tcPr>
          <w:p w14:paraId="191B6357" w14:textId="3C698DFF" w:rsidR="007D3C0B" w:rsidRPr="00D11587" w:rsidRDefault="00D03630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Αμοιρίδου Ευαγγελία</w:t>
            </w:r>
          </w:p>
        </w:tc>
        <w:tc>
          <w:tcPr>
            <w:tcW w:w="2586" w:type="pct"/>
          </w:tcPr>
          <w:p w14:paraId="4ABECF6E" w14:textId="589CBF74" w:rsidR="007D3C0B" w:rsidRPr="00D11587" w:rsidRDefault="00AD0879" w:rsidP="001E0B7C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</w:t>
            </w:r>
            <w:r w:rsidR="00D03630" w:rsidRPr="00D11587">
              <w:rPr>
                <w:rFonts w:ascii="Calibri" w:hAnsi="Calibri"/>
                <w:bCs/>
              </w:rPr>
              <w:t xml:space="preserve">ήτρια </w:t>
            </w:r>
            <w:r w:rsidRPr="00D11587">
              <w:rPr>
                <w:rFonts w:ascii="Calibri" w:hAnsi="Calibri"/>
                <w:bCs/>
              </w:rPr>
              <w:t xml:space="preserve">του Τμήματος </w:t>
            </w:r>
            <w:r w:rsidR="00D03630" w:rsidRPr="00D11587">
              <w:rPr>
                <w:rFonts w:ascii="Calibri" w:hAnsi="Calibri"/>
                <w:bCs/>
              </w:rPr>
              <w:t>Θεολογίας</w:t>
            </w:r>
          </w:p>
        </w:tc>
      </w:tr>
      <w:tr w:rsidR="007D3C0B" w:rsidRPr="00D11587" w14:paraId="58ECD886" w14:textId="77777777" w:rsidTr="00B04DEC">
        <w:trPr>
          <w:trHeight w:val="850"/>
        </w:trPr>
        <w:tc>
          <w:tcPr>
            <w:tcW w:w="2414" w:type="pct"/>
          </w:tcPr>
          <w:p w14:paraId="4F936C74" w14:textId="0C8165DC" w:rsidR="007D3C0B" w:rsidRPr="00D11587" w:rsidRDefault="00D03630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Αρχιμανδρίτου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Μαρία</w:t>
            </w:r>
          </w:p>
        </w:tc>
        <w:tc>
          <w:tcPr>
            <w:tcW w:w="2586" w:type="pct"/>
          </w:tcPr>
          <w:p w14:paraId="65B48205" w14:textId="4A7A9C16" w:rsidR="007D3C0B" w:rsidRPr="00D11587" w:rsidRDefault="00AD0879" w:rsidP="001E0B7C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</w:t>
            </w:r>
            <w:r w:rsidR="00B04DEC" w:rsidRPr="00D11587">
              <w:rPr>
                <w:rFonts w:ascii="Calibri" w:hAnsi="Calibri"/>
                <w:bCs/>
              </w:rPr>
              <w:t>ήτρια</w:t>
            </w:r>
            <w:r w:rsidRPr="00D11587">
              <w:rPr>
                <w:rFonts w:ascii="Calibri" w:hAnsi="Calibri"/>
                <w:bCs/>
              </w:rPr>
              <w:t xml:space="preserve"> του Τμήματος </w:t>
            </w:r>
            <w:r w:rsidR="00D03630" w:rsidRPr="00D11587">
              <w:rPr>
                <w:rFonts w:ascii="Calibri" w:hAnsi="Calibri"/>
                <w:bCs/>
              </w:rPr>
              <w:t>Νομικής</w:t>
            </w:r>
          </w:p>
        </w:tc>
      </w:tr>
      <w:tr w:rsidR="00237949" w:rsidRPr="00D11587" w14:paraId="4200FB10" w14:textId="77777777" w:rsidTr="00B04DEC">
        <w:trPr>
          <w:trHeight w:val="850"/>
        </w:trPr>
        <w:tc>
          <w:tcPr>
            <w:tcW w:w="2414" w:type="pct"/>
          </w:tcPr>
          <w:p w14:paraId="113B7D4D" w14:textId="446E5EB2" w:rsidR="00237949" w:rsidRPr="00D11587" w:rsidRDefault="003B4CBB" w:rsidP="0023794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Βασιλικός Βασίλειος</w:t>
            </w:r>
          </w:p>
        </w:tc>
        <w:tc>
          <w:tcPr>
            <w:tcW w:w="2586" w:type="pct"/>
          </w:tcPr>
          <w:p w14:paraId="3242A6AD" w14:textId="0E897CEF" w:rsidR="00237949" w:rsidRPr="00D11587" w:rsidRDefault="009350F1" w:rsidP="00237949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3B4CBB" w:rsidRPr="00D11587">
              <w:rPr>
                <w:rFonts w:ascii="Calibri" w:hAnsi="Calibri"/>
                <w:bCs/>
              </w:rPr>
              <w:t>Ιατρικής</w:t>
            </w:r>
          </w:p>
        </w:tc>
      </w:tr>
      <w:tr w:rsidR="00FE4ADB" w:rsidRPr="00D11587" w14:paraId="5D78FDB1" w14:textId="77777777" w:rsidTr="00B04DEC">
        <w:trPr>
          <w:trHeight w:val="850"/>
        </w:trPr>
        <w:tc>
          <w:tcPr>
            <w:tcW w:w="2414" w:type="pct"/>
          </w:tcPr>
          <w:p w14:paraId="3AAC61D7" w14:textId="1A122A8A" w:rsidR="00FE4ADB" w:rsidRPr="00D11587" w:rsidRDefault="003B4CBB" w:rsidP="00FE4ADB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Βάσσης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</w:t>
            </w:r>
            <w:r w:rsidR="00A84D19" w:rsidRPr="00D11587">
              <w:rPr>
                <w:rFonts w:ascii="Calibri" w:hAnsi="Calibri"/>
                <w:b/>
                <w:bCs/>
              </w:rPr>
              <w:t>Ιωάννης</w:t>
            </w:r>
          </w:p>
        </w:tc>
        <w:tc>
          <w:tcPr>
            <w:tcW w:w="2586" w:type="pct"/>
          </w:tcPr>
          <w:p w14:paraId="02324475" w14:textId="2D161BE1" w:rsidR="00FE4ADB" w:rsidRPr="00D11587" w:rsidRDefault="00FE4ADB" w:rsidP="00FE4ADB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3B4CBB" w:rsidRPr="00D11587">
              <w:rPr>
                <w:rFonts w:ascii="Calibri" w:hAnsi="Calibri"/>
                <w:bCs/>
              </w:rPr>
              <w:t>Φιλολογίας</w:t>
            </w:r>
          </w:p>
        </w:tc>
      </w:tr>
      <w:tr w:rsidR="004B734F" w:rsidRPr="00D11587" w14:paraId="5C532019" w14:textId="77777777" w:rsidTr="00B04DEC">
        <w:trPr>
          <w:trHeight w:val="850"/>
        </w:trPr>
        <w:tc>
          <w:tcPr>
            <w:tcW w:w="2414" w:type="pct"/>
          </w:tcPr>
          <w:p w14:paraId="63AA012D" w14:textId="2A1DB911" w:rsidR="004B734F" w:rsidRPr="00D11587" w:rsidRDefault="00687B7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Βουδούρης Κωνσταντίνος</w:t>
            </w:r>
          </w:p>
        </w:tc>
        <w:tc>
          <w:tcPr>
            <w:tcW w:w="2586" w:type="pct"/>
          </w:tcPr>
          <w:p w14:paraId="0BFBF783" w14:textId="1ADFBCDC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687B7E" w:rsidRPr="00D11587">
              <w:rPr>
                <w:rFonts w:ascii="Calibri" w:hAnsi="Calibri"/>
                <w:bCs/>
              </w:rPr>
              <w:t>Γεωλογίας</w:t>
            </w:r>
          </w:p>
        </w:tc>
      </w:tr>
      <w:tr w:rsidR="004B734F" w:rsidRPr="00D11587" w14:paraId="2FBD0A4E" w14:textId="77777777" w:rsidTr="00B04DEC">
        <w:trPr>
          <w:trHeight w:val="850"/>
        </w:trPr>
        <w:tc>
          <w:tcPr>
            <w:tcW w:w="2414" w:type="pct"/>
          </w:tcPr>
          <w:p w14:paraId="18E92894" w14:textId="66DB08C4" w:rsidR="004B734F" w:rsidRPr="00D11587" w:rsidRDefault="00687B7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Γάλλιος Γεώργιος</w:t>
            </w:r>
          </w:p>
        </w:tc>
        <w:tc>
          <w:tcPr>
            <w:tcW w:w="2586" w:type="pct"/>
          </w:tcPr>
          <w:p w14:paraId="2C2C3254" w14:textId="69F92B04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687B7E" w:rsidRPr="00D11587">
              <w:rPr>
                <w:rFonts w:ascii="Calibri" w:hAnsi="Calibri"/>
                <w:bCs/>
              </w:rPr>
              <w:t>Χημείας</w:t>
            </w:r>
          </w:p>
          <w:p w14:paraId="43C67681" w14:textId="569608A3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</w:p>
        </w:tc>
      </w:tr>
      <w:tr w:rsidR="004B734F" w:rsidRPr="00D11587" w14:paraId="759D14A0" w14:textId="77777777" w:rsidTr="00B04DEC">
        <w:trPr>
          <w:trHeight w:val="850"/>
        </w:trPr>
        <w:tc>
          <w:tcPr>
            <w:tcW w:w="2414" w:type="pct"/>
          </w:tcPr>
          <w:p w14:paraId="02412B34" w14:textId="2CA5420B" w:rsidR="004B734F" w:rsidRPr="00D11587" w:rsidRDefault="007A2460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Γιακουλάκη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Μαρία</w:t>
            </w:r>
          </w:p>
        </w:tc>
        <w:tc>
          <w:tcPr>
            <w:tcW w:w="2586" w:type="pct"/>
          </w:tcPr>
          <w:p w14:paraId="765251BC" w14:textId="77777777" w:rsidR="003566BB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</w:t>
            </w:r>
            <w:r w:rsidR="007A2460" w:rsidRPr="00D11587">
              <w:rPr>
                <w:rFonts w:asciiTheme="minorHAnsi" w:hAnsiTheme="minorHAnsi" w:cstheme="minorHAnsi"/>
              </w:rPr>
              <w:t>ήτρια</w:t>
            </w:r>
            <w:r w:rsidRPr="00D11587">
              <w:rPr>
                <w:rFonts w:asciiTheme="minorHAnsi" w:hAnsiTheme="minorHAnsi" w:cstheme="minorHAnsi"/>
              </w:rPr>
              <w:t xml:space="preserve"> του Τμήματος </w:t>
            </w:r>
            <w:r w:rsidR="007A2460" w:rsidRPr="00D11587">
              <w:rPr>
                <w:rFonts w:asciiTheme="minorHAnsi" w:hAnsiTheme="minorHAnsi" w:cstheme="minorHAnsi"/>
              </w:rPr>
              <w:t xml:space="preserve">Δασολογίας </w:t>
            </w:r>
          </w:p>
          <w:p w14:paraId="19232DB4" w14:textId="35AE2F1E" w:rsidR="004B734F" w:rsidRPr="00D11587" w:rsidRDefault="007A2460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και Φυσικού Περιβάλλοντος</w:t>
            </w:r>
          </w:p>
        </w:tc>
      </w:tr>
      <w:tr w:rsidR="004B734F" w:rsidRPr="00D11587" w14:paraId="54FE3D0E" w14:textId="77777777" w:rsidTr="00B04DEC">
        <w:trPr>
          <w:trHeight w:val="850"/>
        </w:trPr>
        <w:tc>
          <w:tcPr>
            <w:tcW w:w="2414" w:type="pct"/>
          </w:tcPr>
          <w:p w14:paraId="262D44D9" w14:textId="3D3D112F" w:rsidR="004B734F" w:rsidRPr="00D11587" w:rsidRDefault="007A2460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Γιαννακούρος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Θωμάς</w:t>
            </w:r>
          </w:p>
        </w:tc>
        <w:tc>
          <w:tcPr>
            <w:tcW w:w="2586" w:type="pct"/>
          </w:tcPr>
          <w:p w14:paraId="5C2C48EC" w14:textId="77777777" w:rsidR="004B734F" w:rsidRDefault="004B734F" w:rsidP="004B734F">
            <w:pPr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</w:t>
            </w:r>
            <w:r w:rsidR="007A2460" w:rsidRPr="00D11587">
              <w:rPr>
                <w:rFonts w:ascii="Calibri" w:hAnsi="Calibri"/>
                <w:bCs/>
              </w:rPr>
              <w:t>ητής</w:t>
            </w:r>
            <w:r w:rsidRPr="00D11587">
              <w:rPr>
                <w:rFonts w:ascii="Calibri" w:hAnsi="Calibri"/>
                <w:bCs/>
              </w:rPr>
              <w:t xml:space="preserve"> του Τμήματος </w:t>
            </w:r>
            <w:r w:rsidR="007A2460" w:rsidRPr="00D11587">
              <w:rPr>
                <w:rFonts w:ascii="Calibri" w:hAnsi="Calibri"/>
                <w:bCs/>
              </w:rPr>
              <w:t>Χημείας</w:t>
            </w:r>
          </w:p>
          <w:p w14:paraId="6C589517" w14:textId="77777777" w:rsidR="00897CBC" w:rsidRDefault="00897CBC" w:rsidP="004B734F">
            <w:pPr>
              <w:rPr>
                <w:rFonts w:asciiTheme="minorHAnsi" w:hAnsiTheme="minorHAnsi"/>
              </w:rPr>
            </w:pPr>
          </w:p>
          <w:p w14:paraId="7EE9DC7E" w14:textId="77777777" w:rsidR="00897CBC" w:rsidRDefault="00897CBC" w:rsidP="004B734F">
            <w:pPr>
              <w:rPr>
                <w:rFonts w:asciiTheme="minorHAnsi" w:hAnsiTheme="minorHAnsi"/>
              </w:rPr>
            </w:pPr>
          </w:p>
          <w:p w14:paraId="31B70316" w14:textId="1D5C7464" w:rsidR="00897CBC" w:rsidRPr="00D11587" w:rsidRDefault="00897CBC" w:rsidP="004B734F">
            <w:pPr>
              <w:rPr>
                <w:rFonts w:asciiTheme="minorHAnsi" w:hAnsiTheme="minorHAnsi" w:cstheme="minorHAnsi"/>
              </w:rPr>
            </w:pPr>
          </w:p>
        </w:tc>
      </w:tr>
      <w:tr w:rsidR="004B734F" w:rsidRPr="00D11587" w14:paraId="303FECA6" w14:textId="77777777" w:rsidTr="00B04DEC">
        <w:trPr>
          <w:trHeight w:val="850"/>
        </w:trPr>
        <w:tc>
          <w:tcPr>
            <w:tcW w:w="2414" w:type="pct"/>
          </w:tcPr>
          <w:p w14:paraId="085F7AEB" w14:textId="462117A4" w:rsidR="004B734F" w:rsidRPr="00D11587" w:rsidRDefault="003566BB" w:rsidP="004B734F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D11587">
              <w:rPr>
                <w:rFonts w:asciiTheme="minorHAnsi" w:hAnsiTheme="minorHAnsi" w:cstheme="minorHAnsi"/>
                <w:b/>
              </w:rPr>
              <w:lastRenderedPageBreak/>
              <w:t>Γιαννόπουλος Ανδρέας</w:t>
            </w:r>
          </w:p>
        </w:tc>
        <w:tc>
          <w:tcPr>
            <w:tcW w:w="2586" w:type="pct"/>
          </w:tcPr>
          <w:p w14:paraId="51FB4982" w14:textId="4D355341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4B734F" w:rsidRPr="00D11587" w14:paraId="63BA7837" w14:textId="77777777" w:rsidTr="00B04DEC">
        <w:trPr>
          <w:trHeight w:val="850"/>
        </w:trPr>
        <w:tc>
          <w:tcPr>
            <w:tcW w:w="2414" w:type="pct"/>
          </w:tcPr>
          <w:p w14:paraId="1F666FC7" w14:textId="255BFECF" w:rsidR="004B734F" w:rsidRPr="00D11587" w:rsidRDefault="003566BB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Γκιβίσης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Παναγιώτης</w:t>
            </w:r>
          </w:p>
        </w:tc>
        <w:tc>
          <w:tcPr>
            <w:tcW w:w="2586" w:type="pct"/>
          </w:tcPr>
          <w:p w14:paraId="37DAE61B" w14:textId="55DBC865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="003566BB" w:rsidRPr="00D11587"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4B734F" w:rsidRPr="00D11587" w14:paraId="562C4A36" w14:textId="77777777" w:rsidTr="00B04DEC">
        <w:trPr>
          <w:trHeight w:val="850"/>
        </w:trPr>
        <w:tc>
          <w:tcPr>
            <w:tcW w:w="2414" w:type="pct"/>
          </w:tcPr>
          <w:p w14:paraId="03A2D117" w14:textId="4EAD21A7" w:rsidR="004B734F" w:rsidRPr="00D11587" w:rsidRDefault="003566BB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Διδάγγελος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Τριαντάφυλλος</w:t>
            </w:r>
          </w:p>
        </w:tc>
        <w:tc>
          <w:tcPr>
            <w:tcW w:w="2586" w:type="pct"/>
          </w:tcPr>
          <w:p w14:paraId="183C238B" w14:textId="4F822D3F" w:rsidR="004B734F" w:rsidRPr="00D11587" w:rsidRDefault="003566BB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Καθηγητής του Τμήματος Ιατρικής</w:t>
            </w:r>
          </w:p>
        </w:tc>
      </w:tr>
      <w:tr w:rsidR="004B734F" w:rsidRPr="00D11587" w14:paraId="4E2165EF" w14:textId="77777777" w:rsidTr="00B04DEC">
        <w:trPr>
          <w:trHeight w:val="850"/>
        </w:trPr>
        <w:tc>
          <w:tcPr>
            <w:tcW w:w="2414" w:type="pct"/>
          </w:tcPr>
          <w:p w14:paraId="5DAAF834" w14:textId="32F56D99" w:rsidR="004B734F" w:rsidRPr="00D11587" w:rsidRDefault="003566BB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Δόικου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Μαρία</w:t>
            </w:r>
          </w:p>
        </w:tc>
        <w:tc>
          <w:tcPr>
            <w:tcW w:w="2586" w:type="pct"/>
          </w:tcPr>
          <w:p w14:paraId="6359CBD9" w14:textId="01E39057" w:rsidR="003566BB" w:rsidRPr="00D11587" w:rsidRDefault="003566BB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Επίκουρη </w:t>
            </w:r>
            <w:r w:rsidR="00DF75A9">
              <w:rPr>
                <w:rFonts w:asciiTheme="minorHAnsi" w:hAnsiTheme="minorHAnsi" w:cstheme="minorHAnsi"/>
              </w:rPr>
              <w:t>Κ</w:t>
            </w:r>
            <w:r w:rsidRPr="00D11587">
              <w:rPr>
                <w:rFonts w:asciiTheme="minorHAnsi" w:hAnsiTheme="minorHAnsi" w:cstheme="minorHAnsi"/>
              </w:rPr>
              <w:t xml:space="preserve">αθηγήτρια </w:t>
            </w:r>
            <w:r w:rsidR="004B734F" w:rsidRPr="00D11587">
              <w:rPr>
                <w:rFonts w:asciiTheme="minorHAnsi" w:hAnsiTheme="minorHAnsi" w:cstheme="minorHAnsi"/>
              </w:rPr>
              <w:t xml:space="preserve">του Τμήματος </w:t>
            </w:r>
          </w:p>
          <w:p w14:paraId="0300BB63" w14:textId="06EE1EA6" w:rsidR="004B734F" w:rsidRPr="00D11587" w:rsidRDefault="003566BB" w:rsidP="003566BB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Φιλοσοφίας και Παιδαγωγικής</w:t>
            </w:r>
          </w:p>
        </w:tc>
      </w:tr>
      <w:tr w:rsidR="004B734F" w:rsidRPr="00D11587" w14:paraId="68E0F418" w14:textId="77777777" w:rsidTr="00B04DEC">
        <w:trPr>
          <w:trHeight w:val="850"/>
        </w:trPr>
        <w:tc>
          <w:tcPr>
            <w:tcW w:w="2414" w:type="pct"/>
          </w:tcPr>
          <w:p w14:paraId="725058AA" w14:textId="0E0A3E22" w:rsidR="004B734F" w:rsidRPr="00D11587" w:rsidRDefault="00A5185B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Ζερδελής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586" w:type="pct"/>
          </w:tcPr>
          <w:p w14:paraId="0F66769C" w14:textId="24BDED53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A5185B" w:rsidRPr="00D11587">
              <w:rPr>
                <w:rFonts w:ascii="Calibri" w:hAnsi="Calibri"/>
                <w:bCs/>
              </w:rPr>
              <w:t>Νομικής</w:t>
            </w:r>
          </w:p>
        </w:tc>
      </w:tr>
      <w:tr w:rsidR="004B734F" w:rsidRPr="00D11587" w14:paraId="446311F9" w14:textId="77777777" w:rsidTr="00B04DEC">
        <w:trPr>
          <w:trHeight w:val="850"/>
        </w:trPr>
        <w:tc>
          <w:tcPr>
            <w:tcW w:w="2414" w:type="pct"/>
          </w:tcPr>
          <w:p w14:paraId="557D2950" w14:textId="03973C1F" w:rsidR="004B734F" w:rsidRPr="00D11587" w:rsidRDefault="00A5185B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Ζουμπούλης Αναστάσιος</w:t>
            </w:r>
          </w:p>
        </w:tc>
        <w:tc>
          <w:tcPr>
            <w:tcW w:w="2586" w:type="pct"/>
          </w:tcPr>
          <w:p w14:paraId="3DA6D5C1" w14:textId="625E5DC0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A5185B" w:rsidRPr="00D11587">
              <w:rPr>
                <w:rFonts w:ascii="Calibri" w:hAnsi="Calibri"/>
                <w:bCs/>
              </w:rPr>
              <w:t>Χημείας</w:t>
            </w:r>
          </w:p>
        </w:tc>
      </w:tr>
      <w:tr w:rsidR="004B734F" w:rsidRPr="00D11587" w14:paraId="122FE598" w14:textId="77777777" w:rsidTr="00B04DEC">
        <w:trPr>
          <w:trHeight w:val="850"/>
        </w:trPr>
        <w:tc>
          <w:tcPr>
            <w:tcW w:w="2414" w:type="pct"/>
          </w:tcPr>
          <w:p w14:paraId="27B55487" w14:textId="4989F2ED" w:rsidR="004B734F" w:rsidRPr="00D11587" w:rsidRDefault="0057752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Κάλφας Σωτήριος</w:t>
            </w:r>
          </w:p>
        </w:tc>
        <w:tc>
          <w:tcPr>
            <w:tcW w:w="2586" w:type="pct"/>
          </w:tcPr>
          <w:p w14:paraId="72787510" w14:textId="543962EA" w:rsidR="004B734F" w:rsidRPr="00D11587" w:rsidRDefault="0057752E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</w:t>
            </w:r>
            <w:r w:rsidR="004B734F" w:rsidRPr="00D11587">
              <w:rPr>
                <w:rFonts w:ascii="Calibri" w:hAnsi="Calibri"/>
                <w:bCs/>
              </w:rPr>
              <w:t xml:space="preserve">του Τμήματος </w:t>
            </w:r>
            <w:r w:rsidRPr="00D11587">
              <w:rPr>
                <w:rFonts w:ascii="Calibri" w:hAnsi="Calibri"/>
                <w:bCs/>
              </w:rPr>
              <w:t>Οδοντιατρικής</w:t>
            </w:r>
          </w:p>
        </w:tc>
      </w:tr>
      <w:tr w:rsidR="004B734F" w:rsidRPr="00D11587" w14:paraId="7739EAD3" w14:textId="77777777" w:rsidTr="00B04DEC">
        <w:trPr>
          <w:trHeight w:val="850"/>
        </w:trPr>
        <w:tc>
          <w:tcPr>
            <w:tcW w:w="2414" w:type="pct"/>
          </w:tcPr>
          <w:p w14:paraId="5287B895" w14:textId="21DF4213" w:rsidR="004B734F" w:rsidRPr="00D11587" w:rsidRDefault="0057752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Καραγιάννης Χρήστος</w:t>
            </w:r>
          </w:p>
        </w:tc>
        <w:tc>
          <w:tcPr>
            <w:tcW w:w="2586" w:type="pct"/>
          </w:tcPr>
          <w:p w14:paraId="077ACB78" w14:textId="1B92C78E" w:rsidR="00DF75A9" w:rsidRPr="00D11587" w:rsidRDefault="0057752E" w:rsidP="00DF75A9">
            <w:p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11587">
              <w:rPr>
                <w:rFonts w:ascii="Calibri" w:hAnsi="Calibri"/>
                <w:bCs/>
              </w:rPr>
              <w:t xml:space="preserve">Καθηγητής </w:t>
            </w:r>
            <w:r w:rsidR="004B734F" w:rsidRPr="00D11587">
              <w:rPr>
                <w:rFonts w:ascii="Calibri" w:hAnsi="Calibri"/>
                <w:bCs/>
              </w:rPr>
              <w:t xml:space="preserve">του Τμήματος </w:t>
            </w:r>
            <w:r w:rsidRPr="00D11587">
              <w:rPr>
                <w:rFonts w:ascii="Calibri" w:hAnsi="Calibri"/>
                <w:bCs/>
              </w:rPr>
              <w:t>Πολιτικών Μηχανικών</w:t>
            </w:r>
            <w:r w:rsidR="00DF75A9">
              <w:rPr>
                <w:rFonts w:ascii="Calibri" w:hAnsi="Calibri"/>
                <w:bCs/>
              </w:rPr>
              <w:br/>
            </w:r>
            <w:r w:rsidR="00DF75A9" w:rsidRPr="00D11587">
              <w:rPr>
                <w:rFonts w:ascii="Calibri" w:hAnsi="Calibri"/>
                <w:b/>
              </w:rPr>
              <w:t>Κοσμήτορας</w:t>
            </w:r>
            <w:r w:rsidR="00DF75A9" w:rsidRPr="00D11587">
              <w:rPr>
                <w:rFonts w:ascii="Calibri" w:hAnsi="Calibri"/>
                <w:bCs/>
              </w:rPr>
              <w:t xml:space="preserve"> της Πολυτεχνικής Σχολής του Δημοκριτείου Πανεπιστημίο</w:t>
            </w:r>
            <w:r w:rsidR="00DF75A9">
              <w:rPr>
                <w:rFonts w:ascii="Calibri" w:hAnsi="Calibri"/>
                <w:bCs/>
              </w:rPr>
              <w:t>υ</w:t>
            </w:r>
            <w:r w:rsidR="00DF75A9" w:rsidRPr="00D11587">
              <w:rPr>
                <w:rFonts w:ascii="Calibri" w:hAnsi="Calibri"/>
                <w:bCs/>
              </w:rPr>
              <w:t xml:space="preserve"> Θράκης </w:t>
            </w:r>
            <w:r w:rsidR="00DF75A9">
              <w:rPr>
                <w:rFonts w:ascii="Calibri" w:hAnsi="Calibri"/>
                <w:bCs/>
              </w:rPr>
              <w:t>(</w:t>
            </w:r>
            <w:r w:rsidR="00DF75A9" w:rsidRPr="00D11587">
              <w:rPr>
                <w:rFonts w:ascii="Calibri" w:hAnsi="Calibri"/>
                <w:bCs/>
              </w:rPr>
              <w:t>ΔΠΘ</w:t>
            </w:r>
            <w:r w:rsidR="00DF75A9">
              <w:rPr>
                <w:rFonts w:ascii="Calibri" w:hAnsi="Calibri"/>
                <w:bCs/>
              </w:rPr>
              <w:t>)</w:t>
            </w:r>
            <w:r w:rsidR="00DF75A9" w:rsidRPr="00D11587">
              <w:rPr>
                <w:rFonts w:ascii="Calibri" w:hAnsi="Calibri"/>
                <w:bCs/>
              </w:rPr>
              <w:t xml:space="preserve">              για τα έτη </w:t>
            </w:r>
            <w:r w:rsidR="00DF75A9" w:rsidRPr="00D11587">
              <w:rPr>
                <w:rFonts w:ascii="Arial" w:hAnsi="Arial" w:cs="Arial"/>
                <w:color w:val="000000"/>
                <w:sz w:val="21"/>
                <w:szCs w:val="21"/>
              </w:rPr>
              <w:t>2016-2022</w:t>
            </w:r>
          </w:p>
          <w:p w14:paraId="53B89CD0" w14:textId="17F04623" w:rsidR="004B734F" w:rsidRPr="00D11587" w:rsidRDefault="00472BED" w:rsidP="004B734F">
            <w:p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11587">
              <w:rPr>
                <w:rFonts w:ascii="Calibri" w:hAnsi="Calibri"/>
                <w:b/>
                <w:bCs/>
              </w:rPr>
              <w:t xml:space="preserve">Πρόεδρος </w:t>
            </w:r>
            <w:r w:rsidRPr="00D11587">
              <w:rPr>
                <w:rFonts w:ascii="Calibri" w:hAnsi="Calibri"/>
                <w:bCs/>
              </w:rPr>
              <w:t xml:space="preserve"> του Τμήματος Πολιτικών Μηχανικών </w:t>
            </w:r>
            <w:r w:rsidR="00DF75A9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του Δημοκριτείου Πανεπιστημίο</w:t>
            </w:r>
            <w:r w:rsidR="00DF75A9">
              <w:rPr>
                <w:rFonts w:ascii="Calibri" w:hAnsi="Calibri"/>
                <w:bCs/>
              </w:rPr>
              <w:t>υ</w:t>
            </w:r>
            <w:r w:rsidRPr="00D11587">
              <w:rPr>
                <w:rFonts w:ascii="Calibri" w:hAnsi="Calibri"/>
                <w:bCs/>
              </w:rPr>
              <w:t xml:space="preserve"> Θράκης </w:t>
            </w:r>
            <w:r w:rsidR="00DF75A9">
              <w:rPr>
                <w:rFonts w:ascii="Calibri" w:hAnsi="Calibri"/>
                <w:bCs/>
              </w:rPr>
              <w:t>(ΔΠΘ)</w:t>
            </w:r>
            <w:r w:rsidR="00AD784E" w:rsidRPr="00D11587">
              <w:rPr>
                <w:rFonts w:ascii="Calibri" w:hAnsi="Calibri"/>
                <w:bCs/>
              </w:rPr>
              <w:t xml:space="preserve">                         για </w:t>
            </w:r>
            <w:r w:rsidRPr="00D11587">
              <w:rPr>
                <w:rFonts w:ascii="Calibri" w:hAnsi="Calibri"/>
                <w:bCs/>
              </w:rPr>
              <w:t xml:space="preserve">τα έτη </w:t>
            </w:r>
            <w:r w:rsidRPr="00D11587">
              <w:rPr>
                <w:rFonts w:ascii="Arial" w:hAnsi="Arial" w:cs="Arial"/>
                <w:color w:val="000000"/>
                <w:sz w:val="21"/>
                <w:szCs w:val="21"/>
              </w:rPr>
              <w:t>2008-2010</w:t>
            </w:r>
            <w:r w:rsidR="00AD784E" w:rsidRPr="00D11587">
              <w:rPr>
                <w:rFonts w:ascii="Arial" w:hAnsi="Arial" w:cs="Arial"/>
                <w:color w:val="000000"/>
                <w:sz w:val="21"/>
                <w:szCs w:val="21"/>
              </w:rPr>
              <w:t xml:space="preserve"> και </w:t>
            </w:r>
            <w:r w:rsidRPr="00D11587">
              <w:rPr>
                <w:rFonts w:ascii="Arial" w:hAnsi="Arial" w:cs="Arial"/>
                <w:color w:val="000000"/>
                <w:sz w:val="21"/>
                <w:szCs w:val="21"/>
              </w:rPr>
              <w:t>2012-2016</w:t>
            </w:r>
          </w:p>
          <w:p w14:paraId="3BC10718" w14:textId="5EFAB9D9" w:rsidR="00AD784E" w:rsidRPr="00D11587" w:rsidRDefault="00AD784E" w:rsidP="00DF75A9">
            <w:pPr>
              <w:spacing w:before="120" w:after="120"/>
              <w:rPr>
                <w:rFonts w:ascii="Calibri" w:hAnsi="Calibri"/>
                <w:bCs/>
              </w:rPr>
            </w:pPr>
          </w:p>
        </w:tc>
      </w:tr>
      <w:tr w:rsidR="004B734F" w:rsidRPr="00D11587" w14:paraId="70BD94B3" w14:textId="77777777" w:rsidTr="00B04DEC">
        <w:trPr>
          <w:trHeight w:val="850"/>
        </w:trPr>
        <w:tc>
          <w:tcPr>
            <w:tcW w:w="2414" w:type="pct"/>
          </w:tcPr>
          <w:p w14:paraId="03F288F5" w14:textId="1A4A72C2" w:rsidR="004B734F" w:rsidRPr="00D11587" w:rsidRDefault="0057752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Καρακώστας Βασίλειος</w:t>
            </w:r>
          </w:p>
        </w:tc>
        <w:tc>
          <w:tcPr>
            <w:tcW w:w="2586" w:type="pct"/>
          </w:tcPr>
          <w:p w14:paraId="0A7CCC7D" w14:textId="59B8E372" w:rsidR="004B734F" w:rsidRPr="00D11587" w:rsidRDefault="0057752E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</w:t>
            </w:r>
            <w:r w:rsidR="004B734F" w:rsidRPr="00D11587">
              <w:rPr>
                <w:rFonts w:ascii="Calibri" w:hAnsi="Calibri"/>
                <w:bCs/>
              </w:rPr>
              <w:t xml:space="preserve">του Τμήματος </w:t>
            </w:r>
            <w:r w:rsidRPr="00D11587">
              <w:rPr>
                <w:rFonts w:ascii="Calibri" w:hAnsi="Calibri"/>
                <w:bCs/>
              </w:rPr>
              <w:t>Γεωλογίας</w:t>
            </w:r>
          </w:p>
        </w:tc>
      </w:tr>
      <w:tr w:rsidR="004B734F" w:rsidRPr="00D11587" w14:paraId="6B8B3477" w14:textId="77777777" w:rsidTr="00B04DEC">
        <w:trPr>
          <w:trHeight w:val="850"/>
        </w:trPr>
        <w:tc>
          <w:tcPr>
            <w:tcW w:w="2414" w:type="pct"/>
          </w:tcPr>
          <w:p w14:paraId="33FE8732" w14:textId="3C12E2E3" w:rsidR="004B734F" w:rsidRPr="00D11587" w:rsidRDefault="0057752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Κόταλη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Αντιγόνη</w:t>
            </w:r>
          </w:p>
        </w:tc>
        <w:tc>
          <w:tcPr>
            <w:tcW w:w="2586" w:type="pct"/>
          </w:tcPr>
          <w:p w14:paraId="46955FDB" w14:textId="18EEFAA1" w:rsidR="004B734F" w:rsidRPr="00D11587" w:rsidRDefault="0057752E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Καθηγήτρια </w:t>
            </w:r>
            <w:r w:rsidR="004B734F" w:rsidRPr="00D11587">
              <w:rPr>
                <w:rFonts w:ascii="Calibri" w:hAnsi="Calibri"/>
                <w:bCs/>
              </w:rPr>
              <w:t xml:space="preserve">του Τμήματος </w:t>
            </w:r>
            <w:r w:rsidRPr="00D11587">
              <w:rPr>
                <w:rFonts w:ascii="Calibri" w:hAnsi="Calibri"/>
                <w:bCs/>
              </w:rPr>
              <w:t>Χημικών Μηχανικών</w:t>
            </w:r>
          </w:p>
        </w:tc>
      </w:tr>
      <w:tr w:rsidR="004B734F" w:rsidRPr="00D11587" w14:paraId="1D4D1417" w14:textId="77777777" w:rsidTr="00B04DEC">
        <w:trPr>
          <w:trHeight w:val="850"/>
        </w:trPr>
        <w:tc>
          <w:tcPr>
            <w:tcW w:w="2414" w:type="pct"/>
          </w:tcPr>
          <w:p w14:paraId="038AC8C1" w14:textId="0DB73617" w:rsidR="004B734F" w:rsidRPr="00D11587" w:rsidRDefault="0057752E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Κουσουλάκου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Αλεξάνδρα</w:t>
            </w:r>
          </w:p>
        </w:tc>
        <w:tc>
          <w:tcPr>
            <w:tcW w:w="2586" w:type="pct"/>
          </w:tcPr>
          <w:p w14:paraId="7E444D0E" w14:textId="57C43A3E" w:rsidR="004B734F" w:rsidRPr="00D11587" w:rsidRDefault="004B734F" w:rsidP="00C975EE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Καθηγήτρια του Τμήματος </w:t>
            </w:r>
            <w:r w:rsidR="0057752E" w:rsidRPr="00D11587">
              <w:rPr>
                <w:rFonts w:ascii="Calibri" w:hAnsi="Calibri"/>
                <w:bCs/>
              </w:rPr>
              <w:t xml:space="preserve">Αγρονόμων </w:t>
            </w:r>
            <w:r w:rsidR="00C975EE">
              <w:rPr>
                <w:rFonts w:ascii="Calibri" w:hAnsi="Calibri"/>
                <w:bCs/>
              </w:rPr>
              <w:br/>
            </w:r>
            <w:r w:rsidR="0057752E" w:rsidRPr="00D11587">
              <w:rPr>
                <w:rFonts w:ascii="Calibri" w:hAnsi="Calibri"/>
                <w:bCs/>
              </w:rPr>
              <w:t>και Τοπογράφων Μηχανικών</w:t>
            </w:r>
          </w:p>
        </w:tc>
      </w:tr>
      <w:tr w:rsidR="004B734F" w:rsidRPr="00D11587" w14:paraId="72003815" w14:textId="77777777" w:rsidTr="00B04DEC">
        <w:trPr>
          <w:trHeight w:val="850"/>
        </w:trPr>
        <w:tc>
          <w:tcPr>
            <w:tcW w:w="2414" w:type="pct"/>
          </w:tcPr>
          <w:p w14:paraId="0F3C842D" w14:textId="577C48FA" w:rsidR="004B734F" w:rsidRPr="00D11587" w:rsidRDefault="00167AD7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lastRenderedPageBreak/>
              <w:t>Λαμπρόπουλος Αλέξανδρος</w:t>
            </w:r>
          </w:p>
        </w:tc>
        <w:tc>
          <w:tcPr>
            <w:tcW w:w="2586" w:type="pct"/>
          </w:tcPr>
          <w:p w14:paraId="1FA758A3" w14:textId="5DF364D0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</w:t>
            </w:r>
            <w:r w:rsidR="00B04DEC" w:rsidRPr="00D11587">
              <w:rPr>
                <w:rFonts w:ascii="Calibri" w:hAnsi="Calibri"/>
                <w:bCs/>
              </w:rPr>
              <w:t>ητής</w:t>
            </w:r>
            <w:r w:rsidRPr="00D11587">
              <w:rPr>
                <w:rFonts w:ascii="Calibri" w:hAnsi="Calibri"/>
                <w:bCs/>
              </w:rPr>
              <w:t xml:space="preserve"> του Τμήματος </w:t>
            </w:r>
            <w:r w:rsidR="00167AD7" w:rsidRPr="00D11587">
              <w:rPr>
                <w:rFonts w:ascii="Calibri" w:hAnsi="Calibri"/>
                <w:bCs/>
              </w:rPr>
              <w:t>Ιατρικής</w:t>
            </w:r>
          </w:p>
        </w:tc>
      </w:tr>
      <w:tr w:rsidR="004B734F" w:rsidRPr="00D11587" w14:paraId="2F4523E3" w14:textId="77777777" w:rsidTr="00B04DEC">
        <w:trPr>
          <w:trHeight w:val="850"/>
        </w:trPr>
        <w:tc>
          <w:tcPr>
            <w:tcW w:w="2414" w:type="pct"/>
          </w:tcPr>
          <w:p w14:paraId="0D7479CA" w14:textId="008D85E4" w:rsidR="004B734F" w:rsidRPr="00D11587" w:rsidRDefault="00167AD7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Μακροπούλου Πολυτίμη</w:t>
            </w:r>
          </w:p>
        </w:tc>
        <w:tc>
          <w:tcPr>
            <w:tcW w:w="2586" w:type="pct"/>
          </w:tcPr>
          <w:p w14:paraId="4870ED1C" w14:textId="496CDEF0" w:rsidR="004B734F" w:rsidRPr="00D11587" w:rsidRDefault="00167AD7" w:rsidP="00C975EE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Αναπληρώτρια Καθηγήτρια </w:t>
            </w:r>
            <w:r w:rsidR="004B734F" w:rsidRPr="00D11587">
              <w:rPr>
                <w:rFonts w:ascii="Calibri" w:hAnsi="Calibri"/>
                <w:bCs/>
              </w:rPr>
              <w:t xml:space="preserve">του Τμήματος </w:t>
            </w:r>
            <w:r w:rsidR="00C975EE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Γαλλικής Γλώσσας και Φιλολογίας</w:t>
            </w:r>
          </w:p>
        </w:tc>
      </w:tr>
      <w:tr w:rsidR="004B734F" w:rsidRPr="00D11587" w14:paraId="510866D6" w14:textId="77777777" w:rsidTr="00B04DEC">
        <w:trPr>
          <w:trHeight w:val="850"/>
        </w:trPr>
        <w:tc>
          <w:tcPr>
            <w:tcW w:w="2414" w:type="pct"/>
          </w:tcPr>
          <w:p w14:paraId="22FACC60" w14:textId="7D05A470" w:rsidR="004B734F" w:rsidRPr="00D11587" w:rsidRDefault="00065BD9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Μαυρομούστακος Πλάτων Ζαχαρίας</w:t>
            </w:r>
          </w:p>
        </w:tc>
        <w:tc>
          <w:tcPr>
            <w:tcW w:w="2586" w:type="pct"/>
          </w:tcPr>
          <w:p w14:paraId="0A7F4F0D" w14:textId="2201EFD3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</w:t>
            </w:r>
            <w:r w:rsidR="00065BD9" w:rsidRPr="00D11587">
              <w:rPr>
                <w:rFonts w:ascii="Calibri" w:hAnsi="Calibri"/>
                <w:bCs/>
              </w:rPr>
              <w:t>Θεάτρου</w:t>
            </w:r>
            <w:r w:rsidR="00EC634F" w:rsidRPr="00D11587">
              <w:rPr>
                <w:rFonts w:ascii="Calibri" w:hAnsi="Calibri"/>
                <w:bCs/>
              </w:rPr>
              <w:br/>
            </w:r>
          </w:p>
        </w:tc>
      </w:tr>
      <w:tr w:rsidR="004B734F" w:rsidRPr="00D11587" w14:paraId="3B5B3403" w14:textId="77777777" w:rsidTr="00B04DEC">
        <w:trPr>
          <w:trHeight w:val="850"/>
        </w:trPr>
        <w:tc>
          <w:tcPr>
            <w:tcW w:w="2414" w:type="pct"/>
          </w:tcPr>
          <w:p w14:paraId="279D01CF" w14:textId="0FB34026" w:rsidR="004B734F" w:rsidRPr="00D11587" w:rsidRDefault="00065BD9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Μεδίτσκου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>-Ευθυμιάδου Σουλτάνα</w:t>
            </w:r>
          </w:p>
        </w:tc>
        <w:tc>
          <w:tcPr>
            <w:tcW w:w="2586" w:type="pct"/>
          </w:tcPr>
          <w:p w14:paraId="4D5B1C58" w14:textId="2904DD67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 xml:space="preserve">Καθηγήτρια του Τμήματος </w:t>
            </w:r>
            <w:r w:rsidR="00065BD9" w:rsidRPr="00D11587">
              <w:rPr>
                <w:rFonts w:ascii="Calibri" w:hAnsi="Calibri"/>
                <w:bCs/>
              </w:rPr>
              <w:t>Ιατρικής</w:t>
            </w:r>
          </w:p>
        </w:tc>
      </w:tr>
      <w:tr w:rsidR="004B734F" w:rsidRPr="00D11587" w14:paraId="7F747BC6" w14:textId="77777777" w:rsidTr="00B04DEC">
        <w:trPr>
          <w:trHeight w:val="850"/>
        </w:trPr>
        <w:tc>
          <w:tcPr>
            <w:tcW w:w="2414" w:type="pct"/>
          </w:tcPr>
          <w:p w14:paraId="34E71AFA" w14:textId="2ED0BB0B" w:rsidR="004B734F" w:rsidRPr="00D11587" w:rsidRDefault="00065BD9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Μιχαλόπουλος Αντώνιος</w:t>
            </w:r>
          </w:p>
        </w:tc>
        <w:tc>
          <w:tcPr>
            <w:tcW w:w="2586" w:type="pct"/>
          </w:tcPr>
          <w:p w14:paraId="2102B207" w14:textId="1AEB7578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4B734F" w:rsidRPr="00D11587" w14:paraId="73BBAFC8" w14:textId="77777777" w:rsidTr="00B04DEC">
        <w:trPr>
          <w:trHeight w:val="850"/>
        </w:trPr>
        <w:tc>
          <w:tcPr>
            <w:tcW w:w="2414" w:type="pct"/>
          </w:tcPr>
          <w:p w14:paraId="48B4BEAB" w14:textId="236BB416" w:rsidR="004B734F" w:rsidRPr="00D11587" w:rsidRDefault="00A726FF" w:rsidP="004B734F">
            <w:pPr>
              <w:rPr>
                <w:rFonts w:asciiTheme="minorHAnsi" w:hAnsiTheme="minorHAnsi" w:cstheme="minorHAnsi"/>
                <w:b/>
              </w:rPr>
            </w:pPr>
            <w:bookmarkStart w:id="2" w:name="_Hlk170726899"/>
            <w:proofErr w:type="spellStart"/>
            <w:r w:rsidRPr="00D11587">
              <w:rPr>
                <w:rFonts w:asciiTheme="minorHAnsi" w:hAnsiTheme="minorHAnsi" w:cstheme="minorHAnsi"/>
                <w:b/>
              </w:rPr>
              <w:t>Μπούτουρα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Χρυσούλα</w:t>
            </w:r>
          </w:p>
        </w:tc>
        <w:tc>
          <w:tcPr>
            <w:tcW w:w="2586" w:type="pct"/>
          </w:tcPr>
          <w:p w14:paraId="19815FA0" w14:textId="77777777" w:rsidR="00A726FF" w:rsidRPr="00D11587" w:rsidRDefault="004B734F" w:rsidP="004B734F">
            <w:pPr>
              <w:rPr>
                <w:rFonts w:ascii="Calibri" w:hAnsi="Calibri"/>
                <w:bCs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Καθηγήτρια του Τμήματος </w:t>
            </w:r>
            <w:r w:rsidR="00A726FF" w:rsidRPr="00D11587">
              <w:rPr>
                <w:rFonts w:ascii="Calibri" w:hAnsi="Calibri"/>
                <w:bCs/>
              </w:rPr>
              <w:t xml:space="preserve">Αγρονόμων </w:t>
            </w:r>
          </w:p>
          <w:p w14:paraId="70F5EDEF" w14:textId="462BCDC2" w:rsidR="004B734F" w:rsidRPr="00D11587" w:rsidRDefault="00A726F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="Calibri" w:hAnsi="Calibri"/>
                <w:bCs/>
              </w:rPr>
              <w:t>και Τοπογράφων Μηχανικών</w:t>
            </w:r>
          </w:p>
          <w:p w14:paraId="59036EBA" w14:textId="188974E8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</w:p>
        </w:tc>
      </w:tr>
      <w:bookmarkEnd w:id="2"/>
      <w:tr w:rsidR="004B734F" w:rsidRPr="00D11587" w14:paraId="3DC80E95" w14:textId="77777777" w:rsidTr="00B04DEC">
        <w:trPr>
          <w:trHeight w:val="850"/>
        </w:trPr>
        <w:tc>
          <w:tcPr>
            <w:tcW w:w="2414" w:type="pct"/>
          </w:tcPr>
          <w:p w14:paraId="5154AC1F" w14:textId="1966ADA3" w:rsidR="004B734F" w:rsidRPr="00D11587" w:rsidRDefault="00F6759A" w:rsidP="004B734F">
            <w:pPr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>Νατσιάβας Σωτήριος</w:t>
            </w:r>
          </w:p>
        </w:tc>
        <w:tc>
          <w:tcPr>
            <w:tcW w:w="2586" w:type="pct"/>
          </w:tcPr>
          <w:p w14:paraId="385C08BD" w14:textId="012F80F3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="Calibri" w:hAnsi="Calibri"/>
                <w:bCs/>
              </w:rPr>
              <w:t>Κ</w:t>
            </w:r>
            <w:r w:rsidRPr="00D11587">
              <w:rPr>
                <w:rFonts w:asciiTheme="minorHAnsi" w:hAnsiTheme="minorHAnsi" w:cstheme="minorHAnsi"/>
              </w:rPr>
              <w:t xml:space="preserve">αθηγητής του Τμήματος </w:t>
            </w:r>
            <w:r w:rsidR="00F6759A" w:rsidRPr="00D11587">
              <w:rPr>
                <w:rFonts w:asciiTheme="minorHAnsi" w:hAnsiTheme="minorHAnsi" w:cstheme="minorHAnsi"/>
              </w:rPr>
              <w:t>Μηχανολόγων Μηχανικών</w:t>
            </w:r>
          </w:p>
        </w:tc>
      </w:tr>
      <w:tr w:rsidR="004B734F" w:rsidRPr="00D11587" w14:paraId="701DBC8A" w14:textId="77777777" w:rsidTr="00B04DEC">
        <w:trPr>
          <w:trHeight w:val="850"/>
        </w:trPr>
        <w:tc>
          <w:tcPr>
            <w:tcW w:w="2414" w:type="pct"/>
          </w:tcPr>
          <w:p w14:paraId="554A150C" w14:textId="311A7135" w:rsidR="004B734F" w:rsidRPr="00D11587" w:rsidRDefault="000572D0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Νικολακάκης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Ιωάννης</w:t>
            </w:r>
          </w:p>
        </w:tc>
        <w:tc>
          <w:tcPr>
            <w:tcW w:w="2586" w:type="pct"/>
          </w:tcPr>
          <w:p w14:paraId="161649E6" w14:textId="4A6FE70A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="000572D0" w:rsidRPr="00D11587">
              <w:rPr>
                <w:rFonts w:asciiTheme="minorHAnsi" w:hAnsiTheme="minorHAnsi" w:cstheme="minorHAnsi"/>
              </w:rPr>
              <w:t>Φαρμακευτικής</w:t>
            </w:r>
          </w:p>
        </w:tc>
      </w:tr>
      <w:tr w:rsidR="004B734F" w:rsidRPr="00D11587" w14:paraId="55AB1D7D" w14:textId="77777777" w:rsidTr="00B04DEC">
        <w:trPr>
          <w:trHeight w:val="850"/>
        </w:trPr>
        <w:tc>
          <w:tcPr>
            <w:tcW w:w="2414" w:type="pct"/>
          </w:tcPr>
          <w:p w14:paraId="3FD6FEFB" w14:textId="523C44E8" w:rsidR="004B734F" w:rsidRPr="00D11587" w:rsidRDefault="000572D0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Νούσιος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Γεώργιος</w:t>
            </w:r>
          </w:p>
        </w:tc>
        <w:tc>
          <w:tcPr>
            <w:tcW w:w="2586" w:type="pct"/>
          </w:tcPr>
          <w:p w14:paraId="3600BEF9" w14:textId="2DAA86BC" w:rsidR="004B734F" w:rsidRPr="00D11587" w:rsidRDefault="000572D0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Καθηγητής του Τμήματος Επιστήμης Φυσικής Αγωγής και Αθλητισμού με έδρα τις Σέρρες</w:t>
            </w:r>
          </w:p>
        </w:tc>
      </w:tr>
      <w:tr w:rsidR="004B734F" w:rsidRPr="00D11587" w14:paraId="6311EA30" w14:textId="77777777" w:rsidTr="00B04DEC">
        <w:trPr>
          <w:trHeight w:val="850"/>
        </w:trPr>
        <w:tc>
          <w:tcPr>
            <w:tcW w:w="2414" w:type="pct"/>
          </w:tcPr>
          <w:p w14:paraId="209725BF" w14:textId="409BBFDB" w:rsidR="004B734F" w:rsidRPr="00D11587" w:rsidRDefault="000572D0" w:rsidP="004B734F">
            <w:pPr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 xml:space="preserve">Παπαγεωργίου </w:t>
            </w:r>
            <w:r w:rsidR="003F6FC7" w:rsidRPr="00D11587">
              <w:rPr>
                <w:rFonts w:asciiTheme="minorHAnsi" w:hAnsiTheme="minorHAnsi" w:cstheme="minorHAnsi"/>
                <w:b/>
              </w:rPr>
              <w:t>Νίκη</w:t>
            </w:r>
          </w:p>
        </w:tc>
        <w:tc>
          <w:tcPr>
            <w:tcW w:w="2586" w:type="pct"/>
          </w:tcPr>
          <w:p w14:paraId="618FC1FD" w14:textId="092CDE8E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</w:t>
            </w:r>
            <w:r w:rsidR="003F6FC7" w:rsidRPr="00D11587">
              <w:rPr>
                <w:rFonts w:asciiTheme="minorHAnsi" w:hAnsiTheme="minorHAnsi" w:cstheme="minorHAnsi"/>
              </w:rPr>
              <w:t>ήτρια</w:t>
            </w:r>
            <w:r w:rsidRPr="00D11587">
              <w:rPr>
                <w:rFonts w:asciiTheme="minorHAnsi" w:hAnsiTheme="minorHAnsi" w:cstheme="minorHAnsi"/>
              </w:rPr>
              <w:t xml:space="preserve"> του Τμήματος </w:t>
            </w:r>
            <w:r w:rsidR="000572D0" w:rsidRPr="00D11587">
              <w:rPr>
                <w:rFonts w:asciiTheme="minorHAnsi" w:hAnsiTheme="minorHAnsi" w:cstheme="minorHAnsi"/>
              </w:rPr>
              <w:t>Θεολογίας</w:t>
            </w:r>
          </w:p>
        </w:tc>
      </w:tr>
      <w:tr w:rsidR="004B734F" w:rsidRPr="00D11587" w14:paraId="1AEC18E7" w14:textId="77777777" w:rsidTr="00B04DEC">
        <w:trPr>
          <w:trHeight w:val="850"/>
        </w:trPr>
        <w:tc>
          <w:tcPr>
            <w:tcW w:w="2414" w:type="pct"/>
          </w:tcPr>
          <w:p w14:paraId="41522721" w14:textId="0D137A94" w:rsidR="004B734F" w:rsidRPr="00D11587" w:rsidRDefault="000572D0" w:rsidP="004B734F">
            <w:pPr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 xml:space="preserve">Παπαϊωάννου </w:t>
            </w:r>
            <w:r w:rsidR="003F6FC7" w:rsidRPr="00D11587">
              <w:rPr>
                <w:rFonts w:asciiTheme="minorHAnsi" w:hAnsiTheme="minorHAnsi" w:cstheme="minorHAnsi"/>
                <w:b/>
              </w:rPr>
              <w:t>Αθανάσιος</w:t>
            </w:r>
          </w:p>
        </w:tc>
        <w:tc>
          <w:tcPr>
            <w:tcW w:w="2586" w:type="pct"/>
          </w:tcPr>
          <w:p w14:paraId="37C0D540" w14:textId="77777777" w:rsidR="000572D0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="000572D0" w:rsidRPr="00D11587">
              <w:rPr>
                <w:rFonts w:asciiTheme="minorHAnsi" w:hAnsiTheme="minorHAnsi" w:cstheme="minorHAnsi"/>
              </w:rPr>
              <w:t xml:space="preserve">Δασολογίας </w:t>
            </w:r>
          </w:p>
          <w:p w14:paraId="07B3E1DA" w14:textId="3043E54F" w:rsidR="004B734F" w:rsidRPr="00D11587" w:rsidRDefault="000572D0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και Φυσικού Περιβάλλοντος</w:t>
            </w:r>
          </w:p>
        </w:tc>
      </w:tr>
      <w:tr w:rsidR="004B734F" w:rsidRPr="00D11587" w14:paraId="537510CC" w14:textId="77777777" w:rsidTr="00B04DEC">
        <w:trPr>
          <w:trHeight w:val="850"/>
        </w:trPr>
        <w:tc>
          <w:tcPr>
            <w:tcW w:w="2414" w:type="pct"/>
          </w:tcPr>
          <w:p w14:paraId="56B99AC7" w14:textId="2629F411" w:rsidR="004B734F" w:rsidRPr="00D11587" w:rsidRDefault="00FF66C3" w:rsidP="004B734F">
            <w:pPr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>Παπαμήτσου Θεοδώρα</w:t>
            </w:r>
          </w:p>
        </w:tc>
        <w:tc>
          <w:tcPr>
            <w:tcW w:w="2586" w:type="pct"/>
          </w:tcPr>
          <w:p w14:paraId="29739DAF" w14:textId="098C82B9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="Calibri" w:hAnsi="Calibri"/>
                <w:bCs/>
              </w:rPr>
              <w:t xml:space="preserve">Καθηγήτρια του Τμήματος </w:t>
            </w:r>
            <w:r w:rsidR="00FF66C3" w:rsidRPr="00D11587">
              <w:rPr>
                <w:rFonts w:ascii="Calibri" w:hAnsi="Calibri"/>
                <w:bCs/>
              </w:rPr>
              <w:t>Ι</w:t>
            </w:r>
            <w:r w:rsidRPr="00D11587">
              <w:rPr>
                <w:rFonts w:ascii="Calibri" w:hAnsi="Calibri"/>
                <w:bCs/>
              </w:rPr>
              <w:t>ατρικής</w:t>
            </w:r>
          </w:p>
        </w:tc>
      </w:tr>
      <w:tr w:rsidR="004B734F" w:rsidRPr="00D11587" w14:paraId="12D28506" w14:textId="77777777" w:rsidTr="00B04DEC">
        <w:trPr>
          <w:trHeight w:val="850"/>
        </w:trPr>
        <w:tc>
          <w:tcPr>
            <w:tcW w:w="2414" w:type="pct"/>
          </w:tcPr>
          <w:p w14:paraId="103CC10C" w14:textId="7EFBFEA4" w:rsidR="004B734F" w:rsidRPr="00D11587" w:rsidRDefault="00A4163E" w:rsidP="004B734F">
            <w:pPr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>Παυλίδου Ελένη</w:t>
            </w:r>
          </w:p>
        </w:tc>
        <w:tc>
          <w:tcPr>
            <w:tcW w:w="2586" w:type="pct"/>
          </w:tcPr>
          <w:p w14:paraId="05C698A5" w14:textId="722405B6" w:rsidR="004B734F" w:rsidRPr="00D11587" w:rsidRDefault="004B734F" w:rsidP="004B734F">
            <w:pPr>
              <w:tabs>
                <w:tab w:val="right" w:pos="5235"/>
              </w:tabs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</w:t>
            </w:r>
            <w:r w:rsidR="003F48B9" w:rsidRPr="00D11587">
              <w:rPr>
                <w:rFonts w:asciiTheme="minorHAnsi" w:hAnsiTheme="minorHAnsi" w:cstheme="minorHAnsi"/>
              </w:rPr>
              <w:t>ήτρια</w:t>
            </w:r>
            <w:r w:rsidRPr="00D11587">
              <w:rPr>
                <w:rFonts w:asciiTheme="minorHAnsi" w:hAnsiTheme="minorHAnsi" w:cstheme="minorHAnsi"/>
              </w:rPr>
              <w:t xml:space="preserve"> του Τμήματος</w:t>
            </w:r>
            <w:r w:rsidR="00A4163E" w:rsidRPr="00D11587">
              <w:rPr>
                <w:rFonts w:asciiTheme="minorHAnsi" w:hAnsiTheme="minorHAnsi" w:cstheme="minorHAnsi"/>
              </w:rPr>
              <w:t xml:space="preserve"> Φυσικής</w:t>
            </w:r>
            <w:r w:rsidRPr="00D11587">
              <w:rPr>
                <w:rFonts w:asciiTheme="minorHAnsi" w:hAnsiTheme="minorHAnsi" w:cstheme="minorHAnsi"/>
              </w:rPr>
              <w:tab/>
            </w:r>
          </w:p>
          <w:p w14:paraId="2EDA96A8" w14:textId="77777777" w:rsidR="004B734F" w:rsidRPr="00D11587" w:rsidRDefault="004B734F" w:rsidP="004B734F">
            <w:pPr>
              <w:tabs>
                <w:tab w:val="right" w:pos="5235"/>
              </w:tabs>
              <w:rPr>
                <w:rFonts w:asciiTheme="minorHAnsi" w:hAnsiTheme="minorHAnsi" w:cstheme="minorHAnsi"/>
              </w:rPr>
            </w:pPr>
          </w:p>
        </w:tc>
      </w:tr>
      <w:tr w:rsidR="004B734F" w:rsidRPr="00D11587" w14:paraId="405BB255" w14:textId="77777777" w:rsidTr="00B04DEC">
        <w:trPr>
          <w:trHeight w:val="850"/>
        </w:trPr>
        <w:tc>
          <w:tcPr>
            <w:tcW w:w="2414" w:type="pct"/>
          </w:tcPr>
          <w:p w14:paraId="324A307F" w14:textId="6D193F4F" w:rsidR="004B734F" w:rsidRPr="00D11587" w:rsidRDefault="00A4163E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Περιφάνης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Βασίλειος</w:t>
            </w:r>
          </w:p>
        </w:tc>
        <w:tc>
          <w:tcPr>
            <w:tcW w:w="2586" w:type="pct"/>
          </w:tcPr>
          <w:p w14:paraId="63334144" w14:textId="1FEAE480" w:rsidR="004B734F" w:rsidRPr="00D11587" w:rsidRDefault="00A4163E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Αναπληρωτής </w:t>
            </w:r>
            <w:r w:rsidR="004B734F"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Pr="00D11587"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4B734F" w:rsidRPr="00D11587" w14:paraId="295A3684" w14:textId="77777777" w:rsidTr="00B04DEC">
        <w:trPr>
          <w:trHeight w:val="736"/>
        </w:trPr>
        <w:tc>
          <w:tcPr>
            <w:tcW w:w="2414" w:type="pct"/>
          </w:tcPr>
          <w:p w14:paraId="18D53E8C" w14:textId="26C5915F" w:rsidR="004B734F" w:rsidRPr="00D11587" w:rsidRDefault="00194509" w:rsidP="004B734F">
            <w:pPr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>Πολίτης</w:t>
            </w:r>
            <w:r w:rsidR="004B734F" w:rsidRPr="00D11587">
              <w:rPr>
                <w:rFonts w:asciiTheme="minorHAnsi" w:hAnsiTheme="minorHAnsi" w:cstheme="minorHAnsi"/>
                <w:b/>
              </w:rPr>
              <w:t xml:space="preserve"> </w:t>
            </w:r>
            <w:r w:rsidRPr="00D11587">
              <w:rPr>
                <w:rFonts w:asciiTheme="minorHAnsi" w:hAnsiTheme="minorHAnsi" w:cstheme="minorHAnsi"/>
                <w:b/>
              </w:rPr>
              <w:t>Περικλής</w:t>
            </w:r>
          </w:p>
        </w:tc>
        <w:tc>
          <w:tcPr>
            <w:tcW w:w="2586" w:type="pct"/>
          </w:tcPr>
          <w:p w14:paraId="47D574CA" w14:textId="77777777" w:rsidR="00194509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="00194509" w:rsidRPr="00D11587">
              <w:rPr>
                <w:rFonts w:asciiTheme="minorHAnsi" w:hAnsiTheme="minorHAnsi" w:cstheme="minorHAnsi"/>
              </w:rPr>
              <w:t xml:space="preserve">Δημοσιογραφίας </w:t>
            </w:r>
          </w:p>
          <w:p w14:paraId="47CD4844" w14:textId="43D6D389" w:rsidR="004B734F" w:rsidRPr="00D11587" w:rsidRDefault="00194509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και </w:t>
            </w:r>
            <w:r w:rsidR="00C975EE">
              <w:rPr>
                <w:rFonts w:asciiTheme="minorHAnsi" w:hAnsiTheme="minorHAnsi" w:cstheme="minorHAnsi"/>
              </w:rPr>
              <w:t xml:space="preserve">Μέσων </w:t>
            </w:r>
            <w:r w:rsidRPr="00D11587">
              <w:rPr>
                <w:rFonts w:asciiTheme="minorHAnsi" w:hAnsiTheme="minorHAnsi" w:cstheme="minorHAnsi"/>
              </w:rPr>
              <w:t>Μ</w:t>
            </w:r>
            <w:r w:rsidR="00C975EE">
              <w:rPr>
                <w:rFonts w:asciiTheme="minorHAnsi" w:hAnsiTheme="minorHAnsi" w:cstheme="minorHAnsi"/>
              </w:rPr>
              <w:t>αζικής Επικοινωνίας</w:t>
            </w:r>
          </w:p>
        </w:tc>
      </w:tr>
      <w:tr w:rsidR="004B734F" w:rsidRPr="00D11587" w14:paraId="77CA6B0F" w14:textId="77777777" w:rsidTr="00B04DEC">
        <w:trPr>
          <w:trHeight w:val="850"/>
        </w:trPr>
        <w:tc>
          <w:tcPr>
            <w:tcW w:w="2414" w:type="pct"/>
          </w:tcPr>
          <w:p w14:paraId="04EA2951" w14:textId="413D3890" w:rsidR="004B734F" w:rsidRPr="00D11587" w:rsidRDefault="00194509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lastRenderedPageBreak/>
              <w:t>Σαλίφογλου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Αθανάσιος</w:t>
            </w:r>
          </w:p>
        </w:tc>
        <w:tc>
          <w:tcPr>
            <w:tcW w:w="2586" w:type="pct"/>
          </w:tcPr>
          <w:p w14:paraId="263FC738" w14:textId="30A00EBC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="00194509" w:rsidRPr="00D11587">
              <w:rPr>
                <w:rFonts w:asciiTheme="minorHAnsi" w:hAnsiTheme="minorHAnsi" w:cstheme="minorHAnsi"/>
              </w:rPr>
              <w:t>Χημικών Μηχανικών</w:t>
            </w:r>
          </w:p>
        </w:tc>
      </w:tr>
      <w:tr w:rsidR="004B734F" w:rsidRPr="00D11587" w14:paraId="0035B003" w14:textId="77777777" w:rsidTr="00B04DEC">
        <w:trPr>
          <w:trHeight w:val="850"/>
        </w:trPr>
        <w:tc>
          <w:tcPr>
            <w:tcW w:w="2414" w:type="pct"/>
          </w:tcPr>
          <w:p w14:paraId="2B7A15BD" w14:textId="25764E62" w:rsidR="004B734F" w:rsidRPr="00D11587" w:rsidRDefault="00194509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Σαλονικίδης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Κωνσταντίνος</w:t>
            </w:r>
          </w:p>
        </w:tc>
        <w:tc>
          <w:tcPr>
            <w:tcW w:w="2586" w:type="pct"/>
          </w:tcPr>
          <w:p w14:paraId="05A0ADBC" w14:textId="3D3B2B07" w:rsidR="004B734F" w:rsidRPr="00D11587" w:rsidRDefault="00194509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Καθηγητής του Τμήματος Επιστήμης Φυσικής Αγωγής και Αθλητισμού με έδρα τις Σέρρες</w:t>
            </w:r>
          </w:p>
        </w:tc>
      </w:tr>
      <w:tr w:rsidR="004B734F" w:rsidRPr="00D11587" w14:paraId="60E5EE21" w14:textId="77777777" w:rsidTr="00B04DEC">
        <w:trPr>
          <w:trHeight w:val="850"/>
        </w:trPr>
        <w:tc>
          <w:tcPr>
            <w:tcW w:w="2414" w:type="pct"/>
          </w:tcPr>
          <w:p w14:paraId="26AE04BC" w14:textId="4F99874A" w:rsidR="004B734F" w:rsidRPr="00D11587" w:rsidRDefault="00194509" w:rsidP="004B734F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</w:rPr>
              <w:t>Σαρατζής</w:t>
            </w:r>
            <w:proofErr w:type="spellEnd"/>
            <w:r w:rsidRPr="00D11587">
              <w:rPr>
                <w:rFonts w:asciiTheme="minorHAnsi" w:hAnsiTheme="minorHAnsi" w:cstheme="minorHAnsi"/>
                <w:b/>
              </w:rPr>
              <w:t xml:space="preserve"> Νικόλαος</w:t>
            </w:r>
          </w:p>
        </w:tc>
        <w:tc>
          <w:tcPr>
            <w:tcW w:w="2586" w:type="pct"/>
          </w:tcPr>
          <w:p w14:paraId="7CF86920" w14:textId="11FBB0E7" w:rsidR="004B734F" w:rsidRPr="00D11587" w:rsidRDefault="004B734F" w:rsidP="004B734F">
            <w:pPr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του Τμήματος </w:t>
            </w:r>
            <w:r w:rsidR="00194509" w:rsidRPr="00D11587"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4B734F" w:rsidRPr="00D11587" w14:paraId="72721497" w14:textId="77777777" w:rsidTr="00B04DEC">
        <w:trPr>
          <w:trHeight w:val="850"/>
        </w:trPr>
        <w:tc>
          <w:tcPr>
            <w:tcW w:w="2414" w:type="pct"/>
          </w:tcPr>
          <w:p w14:paraId="3926FE83" w14:textId="2F901CFC" w:rsidR="004B734F" w:rsidRPr="00D11587" w:rsidRDefault="007F1A19" w:rsidP="004B734F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Σιάτρας</w:t>
            </w:r>
            <w:proofErr w:type="spellEnd"/>
            <w:r w:rsidR="00194509" w:rsidRPr="00D11587">
              <w:rPr>
                <w:rFonts w:ascii="Calibri" w:hAnsi="Calibri"/>
                <w:b/>
                <w:bCs/>
              </w:rPr>
              <w:t xml:space="preserve"> </w:t>
            </w:r>
            <w:r w:rsidRPr="00D11587">
              <w:rPr>
                <w:rFonts w:ascii="Calibri" w:hAnsi="Calibri"/>
                <w:b/>
                <w:bCs/>
              </w:rPr>
              <w:t>Θεοφάνης</w:t>
            </w:r>
          </w:p>
        </w:tc>
        <w:tc>
          <w:tcPr>
            <w:tcW w:w="2586" w:type="pct"/>
          </w:tcPr>
          <w:p w14:paraId="27FEBBA9" w14:textId="5BE69289" w:rsidR="004B734F" w:rsidRPr="00D11587" w:rsidRDefault="004B734F" w:rsidP="004B734F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Theme="minorHAnsi" w:hAnsiTheme="minorHAnsi" w:cstheme="minorHAnsi"/>
              </w:rPr>
              <w:t>Καθηγ</w:t>
            </w:r>
            <w:r w:rsidR="00194509" w:rsidRPr="00D11587">
              <w:rPr>
                <w:rFonts w:asciiTheme="minorHAnsi" w:hAnsiTheme="minorHAnsi" w:cstheme="minorHAnsi"/>
              </w:rPr>
              <w:t>ητής</w:t>
            </w:r>
            <w:r w:rsidRPr="00D11587">
              <w:rPr>
                <w:rFonts w:asciiTheme="minorHAnsi" w:hAnsiTheme="minorHAnsi" w:cstheme="minorHAnsi"/>
              </w:rPr>
              <w:t xml:space="preserve"> </w:t>
            </w:r>
            <w:r w:rsidRPr="00D11587">
              <w:rPr>
                <w:rFonts w:ascii="Calibri" w:hAnsi="Calibri"/>
                <w:bCs/>
              </w:rPr>
              <w:t xml:space="preserve">του Τμήματος </w:t>
            </w:r>
            <w:r w:rsidR="007F1A19" w:rsidRPr="00D11587">
              <w:rPr>
                <w:rFonts w:ascii="Calibri" w:hAnsi="Calibri"/>
                <w:bCs/>
              </w:rPr>
              <w:t>Επιστήμης Φυσικής Αγωγής και Αθλητισμού με έδρα τη Θεσσαλονίκη</w:t>
            </w:r>
          </w:p>
        </w:tc>
      </w:tr>
      <w:tr w:rsidR="007F1A19" w:rsidRPr="00D11587" w14:paraId="730E1FA6" w14:textId="77777777" w:rsidTr="00B04DEC">
        <w:trPr>
          <w:trHeight w:val="850"/>
        </w:trPr>
        <w:tc>
          <w:tcPr>
            <w:tcW w:w="2414" w:type="pct"/>
          </w:tcPr>
          <w:p w14:paraId="4D74296D" w14:textId="4D746BFA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Σκορδύλης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Εμμανουήλ</w:t>
            </w:r>
          </w:p>
        </w:tc>
        <w:tc>
          <w:tcPr>
            <w:tcW w:w="2586" w:type="pct"/>
          </w:tcPr>
          <w:p w14:paraId="7C6613AF" w14:textId="065F465E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Γεωλογίας</w:t>
            </w:r>
          </w:p>
        </w:tc>
      </w:tr>
      <w:tr w:rsidR="007F1A19" w:rsidRPr="00D11587" w14:paraId="7D82B416" w14:textId="77777777" w:rsidTr="00B04DEC">
        <w:trPr>
          <w:trHeight w:val="850"/>
        </w:trPr>
        <w:tc>
          <w:tcPr>
            <w:tcW w:w="2414" w:type="pct"/>
          </w:tcPr>
          <w:p w14:paraId="1D8CC8AA" w14:textId="1B3E1864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Σταμοβλάσης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586" w:type="pct"/>
          </w:tcPr>
          <w:p w14:paraId="3CFAD323" w14:textId="36760AD3" w:rsidR="007F1A19" w:rsidRPr="00D11587" w:rsidRDefault="007F1A19" w:rsidP="00C975EE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="Calibri" w:hAnsi="Calibri"/>
                <w:bCs/>
              </w:rPr>
              <w:t xml:space="preserve">Καθηγητής του Τμήματος Φιλοσοφίας </w:t>
            </w:r>
            <w:r w:rsidR="00C975EE">
              <w:rPr>
                <w:rFonts w:ascii="Calibri" w:hAnsi="Calibri"/>
                <w:bCs/>
              </w:rPr>
              <w:br/>
            </w:r>
            <w:r w:rsidRPr="00D11587">
              <w:rPr>
                <w:rFonts w:ascii="Calibri" w:hAnsi="Calibri"/>
                <w:bCs/>
              </w:rPr>
              <w:t>και Παιδαγωγικής</w:t>
            </w:r>
          </w:p>
        </w:tc>
      </w:tr>
      <w:tr w:rsidR="007F1A19" w:rsidRPr="00D11587" w14:paraId="2351603F" w14:textId="77777777" w:rsidTr="00B04DEC">
        <w:trPr>
          <w:trHeight w:val="850"/>
        </w:trPr>
        <w:tc>
          <w:tcPr>
            <w:tcW w:w="2414" w:type="pct"/>
          </w:tcPr>
          <w:p w14:paraId="11AC9835" w14:textId="7838AC97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Σταυρόπουλος Νικόλαος</w:t>
            </w:r>
          </w:p>
        </w:tc>
        <w:tc>
          <w:tcPr>
            <w:tcW w:w="2586" w:type="pct"/>
          </w:tcPr>
          <w:p w14:paraId="35F56C88" w14:textId="64D1B913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="Calibri" w:hAnsi="Calibri"/>
                <w:bCs/>
              </w:rPr>
              <w:t>Αναπληρωτής Καθηγητής του Τμήματος Επιστήμης Φυσικής Αγωγής και Αθλητισμού με έδρα τη Θεσσαλονίκη</w:t>
            </w:r>
          </w:p>
        </w:tc>
      </w:tr>
      <w:tr w:rsidR="007F1A19" w:rsidRPr="00D11587" w14:paraId="676BD461" w14:textId="77777777" w:rsidTr="00B04DEC">
        <w:trPr>
          <w:trHeight w:val="850"/>
        </w:trPr>
        <w:tc>
          <w:tcPr>
            <w:tcW w:w="2414" w:type="pct"/>
          </w:tcPr>
          <w:p w14:paraId="52DA2DC2" w14:textId="7F9FABF6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Στεργίου Κωνσταντίνος</w:t>
            </w:r>
          </w:p>
        </w:tc>
        <w:tc>
          <w:tcPr>
            <w:tcW w:w="2586" w:type="pct"/>
          </w:tcPr>
          <w:p w14:paraId="171A4F95" w14:textId="2A732B1C" w:rsidR="007F1A19" w:rsidRPr="00D11587" w:rsidRDefault="007F1A19" w:rsidP="007F1A19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Βιολογίας</w:t>
            </w:r>
          </w:p>
        </w:tc>
      </w:tr>
      <w:tr w:rsidR="007F1A19" w:rsidRPr="00D11587" w14:paraId="265DCCA7" w14:textId="77777777" w:rsidTr="00B04DEC">
        <w:trPr>
          <w:trHeight w:val="850"/>
        </w:trPr>
        <w:tc>
          <w:tcPr>
            <w:tcW w:w="2414" w:type="pct"/>
          </w:tcPr>
          <w:p w14:paraId="1E35F785" w14:textId="7D29F06D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Συμεωνίδης Ιωάννης</w:t>
            </w:r>
          </w:p>
        </w:tc>
        <w:tc>
          <w:tcPr>
            <w:tcW w:w="2586" w:type="pct"/>
          </w:tcPr>
          <w:p w14:paraId="17655AEC" w14:textId="0215AC5E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Νομικής</w:t>
            </w:r>
          </w:p>
        </w:tc>
      </w:tr>
      <w:tr w:rsidR="007F1A19" w:rsidRPr="00D11587" w14:paraId="7CF1D7F9" w14:textId="77777777" w:rsidTr="00B04DEC">
        <w:trPr>
          <w:trHeight w:val="850"/>
        </w:trPr>
        <w:tc>
          <w:tcPr>
            <w:tcW w:w="2414" w:type="pct"/>
          </w:tcPr>
          <w:p w14:paraId="3D7F24B8" w14:textId="6C3AF263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Ταγαράς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586" w:type="pct"/>
          </w:tcPr>
          <w:p w14:paraId="51B08BD9" w14:textId="2DCEFDFA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Μηχανολόγων Μηχανικών</w:t>
            </w:r>
          </w:p>
        </w:tc>
      </w:tr>
      <w:tr w:rsidR="007F1A19" w:rsidRPr="00D11587" w14:paraId="6D2563BB" w14:textId="77777777" w:rsidTr="00B04DEC">
        <w:trPr>
          <w:trHeight w:val="850"/>
        </w:trPr>
        <w:tc>
          <w:tcPr>
            <w:tcW w:w="2414" w:type="pct"/>
          </w:tcPr>
          <w:p w14:paraId="6D937CFB" w14:textId="2BC041E7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Τσάγκας Χρήστος</w:t>
            </w:r>
          </w:p>
        </w:tc>
        <w:tc>
          <w:tcPr>
            <w:tcW w:w="2586" w:type="pct"/>
          </w:tcPr>
          <w:p w14:paraId="4E2E9C0C" w14:textId="2519483A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Φυσικής</w:t>
            </w:r>
          </w:p>
        </w:tc>
      </w:tr>
      <w:tr w:rsidR="007F1A19" w:rsidRPr="00D11587" w14:paraId="561E4A63" w14:textId="77777777" w:rsidTr="00B04DEC">
        <w:trPr>
          <w:trHeight w:val="850"/>
        </w:trPr>
        <w:tc>
          <w:tcPr>
            <w:tcW w:w="2414" w:type="pct"/>
          </w:tcPr>
          <w:p w14:paraId="78CEE901" w14:textId="5D9F33D7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Τσαλίκη</w:t>
            </w:r>
            <w:r w:rsidRPr="00D11587">
              <w:t xml:space="preserve"> </w:t>
            </w:r>
            <w:r w:rsidRPr="00D11587">
              <w:rPr>
                <w:rFonts w:ascii="Calibri" w:hAnsi="Calibri"/>
                <w:b/>
                <w:bCs/>
              </w:rPr>
              <w:t>Περσεφόνη</w:t>
            </w:r>
          </w:p>
        </w:tc>
        <w:tc>
          <w:tcPr>
            <w:tcW w:w="2586" w:type="pct"/>
          </w:tcPr>
          <w:p w14:paraId="34CDCC2B" w14:textId="54B91E2F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Καθηγήτρια του Τμήματος Οικονομικών Επιστημών</w:t>
            </w:r>
          </w:p>
        </w:tc>
      </w:tr>
      <w:tr w:rsidR="007F1A19" w:rsidRPr="00D11587" w14:paraId="5245BD65" w14:textId="77777777" w:rsidTr="00B04DEC">
        <w:trPr>
          <w:trHeight w:val="850"/>
        </w:trPr>
        <w:tc>
          <w:tcPr>
            <w:tcW w:w="2414" w:type="pct"/>
          </w:tcPr>
          <w:p w14:paraId="7C9270DE" w14:textId="5C961AF7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Τσιμάρας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Βασίλειος</w:t>
            </w:r>
          </w:p>
        </w:tc>
        <w:tc>
          <w:tcPr>
            <w:tcW w:w="2586" w:type="pct"/>
          </w:tcPr>
          <w:p w14:paraId="1900E45F" w14:textId="5624A5E9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="Calibri" w:hAnsi="Calibri"/>
                <w:bCs/>
              </w:rPr>
              <w:t>Καθηγητής του Τμήματος Επιστήμης Φυσικής Αγωγής και Αθλητισμού με έδρα τη Θεσσαλονίκη</w:t>
            </w:r>
          </w:p>
        </w:tc>
      </w:tr>
      <w:tr w:rsidR="007F1A19" w:rsidRPr="00D11587" w14:paraId="2A614FB1" w14:textId="77777777" w:rsidTr="00B04DEC">
        <w:trPr>
          <w:trHeight w:val="850"/>
        </w:trPr>
        <w:tc>
          <w:tcPr>
            <w:tcW w:w="2414" w:type="pct"/>
          </w:tcPr>
          <w:p w14:paraId="7BB21702" w14:textId="4961C7F2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Φραγκουλίδης</w:t>
            </w:r>
            <w:proofErr w:type="spellEnd"/>
            <w:r w:rsidRPr="00D11587">
              <w:t xml:space="preserve"> </w:t>
            </w:r>
            <w:r w:rsidRPr="00D11587">
              <w:rPr>
                <w:rFonts w:ascii="Calibri" w:hAnsi="Calibri"/>
                <w:b/>
                <w:bCs/>
              </w:rPr>
              <w:t>Σταύρος</w:t>
            </w:r>
          </w:p>
        </w:tc>
        <w:tc>
          <w:tcPr>
            <w:tcW w:w="2586" w:type="pct"/>
          </w:tcPr>
          <w:p w14:paraId="7A29A30E" w14:textId="6A5C6071" w:rsidR="007F1A19" w:rsidRPr="00D11587" w:rsidRDefault="007F1A19" w:rsidP="007F1A19">
            <w:pPr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Φιλολογίας</w:t>
            </w:r>
          </w:p>
        </w:tc>
      </w:tr>
      <w:tr w:rsidR="007F1A19" w:rsidRPr="00D11587" w14:paraId="43DFBBF2" w14:textId="77777777" w:rsidTr="00B04DEC">
        <w:trPr>
          <w:trHeight w:val="850"/>
        </w:trPr>
        <w:tc>
          <w:tcPr>
            <w:tcW w:w="2414" w:type="pct"/>
          </w:tcPr>
          <w:p w14:paraId="51810A35" w14:textId="0F915EBD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lastRenderedPageBreak/>
              <w:t>Χα</w:t>
            </w:r>
            <w:r w:rsidR="00C975EE">
              <w:rPr>
                <w:rFonts w:ascii="Calibri" w:hAnsi="Calibri"/>
                <w:b/>
                <w:bCs/>
              </w:rPr>
              <w:t>ΐ</w:t>
            </w:r>
            <w:r w:rsidRPr="00D11587">
              <w:rPr>
                <w:rFonts w:ascii="Calibri" w:hAnsi="Calibri"/>
                <w:b/>
                <w:bCs/>
              </w:rPr>
              <w:t>τογλου Κωνσταντίνος</w:t>
            </w:r>
          </w:p>
        </w:tc>
        <w:tc>
          <w:tcPr>
            <w:tcW w:w="2586" w:type="pct"/>
          </w:tcPr>
          <w:p w14:paraId="5E7183F2" w14:textId="0B665961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>Αναπληρωτής Καθηγητής του Τμήματος Ιατρικής</w:t>
            </w:r>
          </w:p>
        </w:tc>
      </w:tr>
      <w:tr w:rsidR="007F1A19" w:rsidRPr="00D11587" w14:paraId="1D21B55A" w14:textId="77777777" w:rsidTr="00B04DEC">
        <w:trPr>
          <w:trHeight w:val="850"/>
        </w:trPr>
        <w:tc>
          <w:tcPr>
            <w:tcW w:w="2414" w:type="pct"/>
          </w:tcPr>
          <w:p w14:paraId="53C8E324" w14:textId="69B6DEA4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Χατζηδημητρίου</w:t>
            </w:r>
            <w:r w:rsidRPr="00D11587">
              <w:t xml:space="preserve"> </w:t>
            </w:r>
            <w:r w:rsidRPr="00D11587">
              <w:rPr>
                <w:rFonts w:ascii="Calibri" w:hAnsi="Calibri"/>
                <w:b/>
                <w:bCs/>
              </w:rPr>
              <w:t>Παναγιώτης</w:t>
            </w:r>
          </w:p>
        </w:tc>
        <w:tc>
          <w:tcPr>
            <w:tcW w:w="2586" w:type="pct"/>
          </w:tcPr>
          <w:p w14:paraId="5CBEC1E7" w14:textId="6E62F5CD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 xml:space="preserve">του Τμήματος Γεωλογίας </w:t>
            </w:r>
          </w:p>
        </w:tc>
      </w:tr>
      <w:tr w:rsidR="007F1A19" w:rsidRPr="00D11587" w14:paraId="119F0CF4" w14:textId="77777777" w:rsidTr="00B04DEC">
        <w:trPr>
          <w:trHeight w:val="850"/>
        </w:trPr>
        <w:tc>
          <w:tcPr>
            <w:tcW w:w="2414" w:type="pct"/>
          </w:tcPr>
          <w:p w14:paraId="08C397C0" w14:textId="04061D9D" w:rsidR="007F1A19" w:rsidRPr="00D11587" w:rsidRDefault="007F1A19" w:rsidP="007F1A19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Χατζόπουλος</w:t>
            </w:r>
            <w:r w:rsidRPr="00D11587">
              <w:t xml:space="preserve"> </w:t>
            </w:r>
            <w:r w:rsidRPr="00D11587">
              <w:rPr>
                <w:rFonts w:ascii="Calibri" w:hAnsi="Calibri"/>
                <w:b/>
                <w:bCs/>
              </w:rPr>
              <w:t>Αλκιβιάδης</w:t>
            </w:r>
          </w:p>
        </w:tc>
        <w:tc>
          <w:tcPr>
            <w:tcW w:w="2586" w:type="pct"/>
          </w:tcPr>
          <w:p w14:paraId="52A150A1" w14:textId="67FAC213" w:rsidR="007F1A19" w:rsidRPr="00D11587" w:rsidRDefault="007F1A19" w:rsidP="007F1A1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 xml:space="preserve">του Τμήματος </w:t>
            </w:r>
            <w:r w:rsidRPr="00D11587">
              <w:rPr>
                <w:rFonts w:asciiTheme="minorHAnsi" w:hAnsiTheme="minorHAnsi" w:cstheme="minorHAnsi"/>
              </w:rPr>
              <w:t>Ηλεκτρολόγων Μηχανικών και Μηχανικών Υπολογιστών</w:t>
            </w:r>
          </w:p>
        </w:tc>
      </w:tr>
      <w:tr w:rsidR="00750FA8" w:rsidRPr="00D11587" w14:paraId="429D79DF" w14:textId="77777777" w:rsidTr="00B04DEC">
        <w:trPr>
          <w:trHeight w:val="850"/>
        </w:trPr>
        <w:tc>
          <w:tcPr>
            <w:tcW w:w="2414" w:type="pct"/>
          </w:tcPr>
          <w:p w14:paraId="636799A6" w14:textId="04488C3A" w:rsidR="00750FA8" w:rsidRPr="00D11587" w:rsidRDefault="00750FA8" w:rsidP="00750FA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Capizzello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D11587">
              <w:rPr>
                <w:rFonts w:ascii="Calibri" w:hAnsi="Calibri"/>
                <w:b/>
                <w:bCs/>
              </w:rPr>
              <w:t>Antonio</w:t>
            </w:r>
            <w:proofErr w:type="spellEnd"/>
          </w:p>
        </w:tc>
        <w:tc>
          <w:tcPr>
            <w:tcW w:w="2586" w:type="pct"/>
          </w:tcPr>
          <w:p w14:paraId="187E5C09" w14:textId="72E8B39F" w:rsidR="00750FA8" w:rsidRPr="00D11587" w:rsidRDefault="00750FA8" w:rsidP="00750FA8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Επίκουρος Καθηγητής </w:t>
            </w:r>
            <w:r w:rsidRPr="00D11587">
              <w:rPr>
                <w:rFonts w:ascii="Calibri" w:hAnsi="Calibri"/>
                <w:bCs/>
              </w:rPr>
              <w:t xml:space="preserve">του Τμήματος </w:t>
            </w:r>
            <w:r w:rsidRPr="00D11587"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8F325C" w:rsidRPr="00D11587" w14:paraId="558439BC" w14:textId="77777777" w:rsidTr="00B04DEC">
        <w:trPr>
          <w:trHeight w:val="850"/>
        </w:trPr>
        <w:tc>
          <w:tcPr>
            <w:tcW w:w="2414" w:type="pct"/>
          </w:tcPr>
          <w:p w14:paraId="6773CBAA" w14:textId="3C021A6F" w:rsidR="008F325C" w:rsidRPr="00D11587" w:rsidRDefault="008F325C" w:rsidP="00750FA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Conenna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D11587">
              <w:rPr>
                <w:rFonts w:ascii="Calibri" w:hAnsi="Calibri"/>
                <w:b/>
                <w:bCs/>
              </w:rPr>
              <w:t>Claudio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Daniel</w:t>
            </w:r>
          </w:p>
        </w:tc>
        <w:tc>
          <w:tcPr>
            <w:tcW w:w="2586" w:type="pct"/>
          </w:tcPr>
          <w:p w14:paraId="60591B96" w14:textId="51202BE5" w:rsidR="008F325C" w:rsidRPr="00D11587" w:rsidRDefault="008F325C" w:rsidP="00750FA8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Αρχιτεκτόνων</w:t>
            </w:r>
          </w:p>
        </w:tc>
      </w:tr>
      <w:tr w:rsidR="008F325C" w:rsidRPr="00D11587" w14:paraId="09279279" w14:textId="77777777" w:rsidTr="00B04DEC">
        <w:trPr>
          <w:trHeight w:val="850"/>
        </w:trPr>
        <w:tc>
          <w:tcPr>
            <w:tcW w:w="2414" w:type="pct"/>
          </w:tcPr>
          <w:p w14:paraId="5FED4858" w14:textId="274C053E" w:rsidR="008F325C" w:rsidRPr="00D11587" w:rsidRDefault="008F325C" w:rsidP="00750FA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Voehler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Martin</w:t>
            </w:r>
          </w:p>
        </w:tc>
        <w:tc>
          <w:tcPr>
            <w:tcW w:w="2586" w:type="pct"/>
          </w:tcPr>
          <w:p w14:paraId="2CFD36AF" w14:textId="337FBBAF" w:rsidR="008F325C" w:rsidRPr="00D11587" w:rsidRDefault="008F325C" w:rsidP="00750FA8">
            <w:pPr>
              <w:spacing w:before="120" w:after="12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Καθηγητής </w:t>
            </w:r>
            <w:r w:rsidRPr="00D11587">
              <w:rPr>
                <w:rFonts w:ascii="Calibri" w:hAnsi="Calibri"/>
                <w:bCs/>
              </w:rPr>
              <w:t>του Τμήματος Φιλολογίας</w:t>
            </w:r>
          </w:p>
        </w:tc>
      </w:tr>
    </w:tbl>
    <w:p w14:paraId="11DB13DF" w14:textId="05D365FF" w:rsidR="000F7A57" w:rsidRPr="00D11587" w:rsidRDefault="000F7A57" w:rsidP="002719EA">
      <w:pPr>
        <w:spacing w:after="24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ΛΟΙΠΟ ΠΡΟΣΩΠΙΚΟ</w:t>
      </w:r>
      <w:r w:rsidR="00897CBC">
        <w:rPr>
          <w:rFonts w:ascii="Calibri" w:hAnsi="Calibri"/>
          <w:b/>
          <w:bCs/>
          <w:sz w:val="28"/>
          <w:szCs w:val="28"/>
          <w:u w:val="single"/>
        </w:rPr>
        <w:br/>
      </w:r>
      <w:r w:rsidRPr="00D11587">
        <w:rPr>
          <w:rFonts w:ascii="Calibri" w:hAnsi="Calibri"/>
          <w:b/>
          <w:bCs/>
          <w:sz w:val="28"/>
          <w:szCs w:val="28"/>
          <w:u w:val="single"/>
        </w:rPr>
        <w:t xml:space="preserve">ΜΕΛΗ </w:t>
      </w:r>
      <w:r w:rsidR="00BE5080" w:rsidRPr="00D11587">
        <w:rPr>
          <w:rFonts w:ascii="Calibri" w:hAnsi="Calibri"/>
          <w:b/>
          <w:bCs/>
          <w:sz w:val="28"/>
          <w:szCs w:val="28"/>
          <w:u w:val="single"/>
        </w:rPr>
        <w:t>Ε</w:t>
      </w:r>
      <w:r w:rsidR="009E3CEF">
        <w:rPr>
          <w:rFonts w:ascii="Calibri" w:hAnsi="Calibri"/>
          <w:b/>
          <w:bCs/>
          <w:sz w:val="28"/>
          <w:szCs w:val="28"/>
          <w:u w:val="single"/>
        </w:rPr>
        <w:t>ργαστηριακού</w:t>
      </w:r>
      <w:r w:rsidR="00BE5080" w:rsidRPr="00D11587">
        <w:rPr>
          <w:rFonts w:ascii="Calibri" w:hAnsi="Calibri"/>
          <w:b/>
          <w:bCs/>
          <w:sz w:val="28"/>
          <w:szCs w:val="28"/>
          <w:u w:val="single"/>
        </w:rPr>
        <w:t xml:space="preserve"> Διδακτικού Προσωπικού (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>ΕΔΙΠ</w:t>
      </w:r>
      <w:r w:rsidR="00BE5080" w:rsidRPr="00D11587">
        <w:rPr>
          <w:rFonts w:ascii="Calibri" w:hAnsi="Calibri"/>
          <w:b/>
          <w:bCs/>
          <w:sz w:val="28"/>
          <w:szCs w:val="28"/>
          <w:u w:val="single"/>
        </w:rPr>
        <w:t>)</w:t>
      </w:r>
      <w:r w:rsidR="001E6735" w:rsidRPr="00D11587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500F00" w:rsidRPr="00D11587" w14:paraId="62949821" w14:textId="77777777" w:rsidTr="009A26BA">
        <w:trPr>
          <w:trHeight w:val="850"/>
        </w:trPr>
        <w:tc>
          <w:tcPr>
            <w:tcW w:w="2500" w:type="pct"/>
          </w:tcPr>
          <w:p w14:paraId="2C93C80A" w14:textId="16784219" w:rsidR="00500F00" w:rsidRPr="00D11587" w:rsidRDefault="0078712C" w:rsidP="00500F00">
            <w:pPr>
              <w:tabs>
                <w:tab w:val="left" w:pos="1410"/>
              </w:tabs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Αλεξανδρή Στέλλα</w:t>
            </w:r>
            <w:r w:rsidR="00500F00" w:rsidRPr="00D11587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  <w:tc>
          <w:tcPr>
            <w:tcW w:w="2500" w:type="pct"/>
          </w:tcPr>
          <w:p w14:paraId="3C6DFD20" w14:textId="26F6965E" w:rsidR="00500F00" w:rsidRPr="00D11587" w:rsidRDefault="00500F00" w:rsidP="00D76FA7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Ιατρικής</w:t>
            </w:r>
          </w:p>
        </w:tc>
      </w:tr>
      <w:tr w:rsidR="00500F00" w:rsidRPr="00D11587" w14:paraId="7BEA663A" w14:textId="77777777" w:rsidTr="009A26BA">
        <w:trPr>
          <w:trHeight w:val="850"/>
        </w:trPr>
        <w:tc>
          <w:tcPr>
            <w:tcW w:w="2500" w:type="pct"/>
          </w:tcPr>
          <w:p w14:paraId="799D0C37" w14:textId="765E0F5F" w:rsidR="00500F00" w:rsidRPr="00D11587" w:rsidRDefault="0078712C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Αντωνίου Κυριάκος</w:t>
            </w:r>
          </w:p>
        </w:tc>
        <w:tc>
          <w:tcPr>
            <w:tcW w:w="2500" w:type="pct"/>
          </w:tcPr>
          <w:p w14:paraId="18EA9F35" w14:textId="2AB19986" w:rsidR="00500F00" w:rsidRPr="00D11587" w:rsidRDefault="00500F00" w:rsidP="00D76FA7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Χημείας</w:t>
            </w:r>
          </w:p>
        </w:tc>
      </w:tr>
      <w:tr w:rsidR="00500F00" w:rsidRPr="00D11587" w14:paraId="63FBD5F0" w14:textId="77777777" w:rsidTr="009A26BA">
        <w:trPr>
          <w:trHeight w:val="850"/>
        </w:trPr>
        <w:tc>
          <w:tcPr>
            <w:tcW w:w="2500" w:type="pct"/>
          </w:tcPr>
          <w:p w14:paraId="6A60C531" w14:textId="0F5DEEDA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t>Βασάρα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Ελένη</w:t>
            </w:r>
          </w:p>
        </w:tc>
        <w:tc>
          <w:tcPr>
            <w:tcW w:w="2500" w:type="pct"/>
          </w:tcPr>
          <w:p w14:paraId="1D79C809" w14:textId="4A6C3571" w:rsidR="00500F00" w:rsidRPr="00D11587" w:rsidRDefault="00500F00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Βιολογίας</w:t>
            </w:r>
          </w:p>
        </w:tc>
      </w:tr>
      <w:tr w:rsidR="00500F00" w:rsidRPr="00D11587" w14:paraId="11C8C529" w14:textId="77777777" w:rsidTr="009A26BA">
        <w:trPr>
          <w:trHeight w:val="850"/>
        </w:trPr>
        <w:tc>
          <w:tcPr>
            <w:tcW w:w="2500" w:type="pct"/>
          </w:tcPr>
          <w:p w14:paraId="4F4B3BC4" w14:textId="28DE0D19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Γεωργιάδου Ευφροσύνη</w:t>
            </w:r>
          </w:p>
        </w:tc>
        <w:tc>
          <w:tcPr>
            <w:tcW w:w="2500" w:type="pct"/>
          </w:tcPr>
          <w:p w14:paraId="1440B768" w14:textId="28784451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Ιατρικής</w:t>
            </w:r>
          </w:p>
        </w:tc>
      </w:tr>
      <w:tr w:rsidR="00500F00" w:rsidRPr="00D11587" w14:paraId="0A666353" w14:textId="77777777" w:rsidTr="009A26BA">
        <w:trPr>
          <w:trHeight w:val="850"/>
        </w:trPr>
        <w:tc>
          <w:tcPr>
            <w:tcW w:w="2500" w:type="pct"/>
          </w:tcPr>
          <w:p w14:paraId="5E406818" w14:textId="00162018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Εμμανουηλίδης Χρήστος</w:t>
            </w:r>
          </w:p>
        </w:tc>
        <w:tc>
          <w:tcPr>
            <w:tcW w:w="2500" w:type="pct"/>
          </w:tcPr>
          <w:p w14:paraId="67E65561" w14:textId="47766966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Γεωλογίας</w:t>
            </w:r>
          </w:p>
        </w:tc>
      </w:tr>
      <w:tr w:rsidR="00500F00" w:rsidRPr="00D11587" w14:paraId="5B26D48B" w14:textId="77777777" w:rsidTr="009A26BA">
        <w:trPr>
          <w:trHeight w:val="850"/>
        </w:trPr>
        <w:tc>
          <w:tcPr>
            <w:tcW w:w="2500" w:type="pct"/>
          </w:tcPr>
          <w:p w14:paraId="14FD2F03" w14:textId="3AB63F76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Ιωσηφίδου Γεωργία</w:t>
            </w:r>
          </w:p>
        </w:tc>
        <w:tc>
          <w:tcPr>
            <w:tcW w:w="2500" w:type="pct"/>
          </w:tcPr>
          <w:p w14:paraId="500140FC" w14:textId="72FA9904" w:rsidR="00500F00" w:rsidRPr="00D11587" w:rsidRDefault="00A8092B" w:rsidP="00EC634F">
            <w:pPr>
              <w:spacing w:before="6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</w:rPr>
              <w:t>Ιατρικής</w:t>
            </w:r>
          </w:p>
        </w:tc>
      </w:tr>
      <w:tr w:rsidR="00500F00" w:rsidRPr="00D11587" w14:paraId="1ED4F1D5" w14:textId="77777777" w:rsidTr="009A26BA">
        <w:trPr>
          <w:trHeight w:val="850"/>
        </w:trPr>
        <w:tc>
          <w:tcPr>
            <w:tcW w:w="2500" w:type="pct"/>
          </w:tcPr>
          <w:p w14:paraId="1C960231" w14:textId="7885154A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t>Καλαμπίδης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Δημήτριος</w:t>
            </w:r>
          </w:p>
        </w:tc>
        <w:tc>
          <w:tcPr>
            <w:tcW w:w="2500" w:type="pct"/>
          </w:tcPr>
          <w:p w14:paraId="41DEE3C6" w14:textId="12436CDC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Γεωπονίας</w:t>
            </w:r>
          </w:p>
        </w:tc>
      </w:tr>
      <w:tr w:rsidR="00500F00" w:rsidRPr="00D11587" w14:paraId="06A955D9" w14:textId="77777777" w:rsidTr="009A26BA">
        <w:trPr>
          <w:trHeight w:val="850"/>
        </w:trPr>
        <w:tc>
          <w:tcPr>
            <w:tcW w:w="2500" w:type="pct"/>
          </w:tcPr>
          <w:p w14:paraId="6A4E361E" w14:textId="65588D10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lastRenderedPageBreak/>
              <w:t>Καλλίνης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Γεώργιος</w:t>
            </w:r>
          </w:p>
        </w:tc>
        <w:tc>
          <w:tcPr>
            <w:tcW w:w="2500" w:type="pct"/>
          </w:tcPr>
          <w:p w14:paraId="557F1083" w14:textId="65E76161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Ιστορίας και Αρχαιολογίας</w:t>
            </w:r>
          </w:p>
        </w:tc>
      </w:tr>
      <w:tr w:rsidR="00500F00" w:rsidRPr="00D11587" w14:paraId="588330EF" w14:textId="77777777" w:rsidTr="009A26BA">
        <w:trPr>
          <w:trHeight w:val="850"/>
        </w:trPr>
        <w:tc>
          <w:tcPr>
            <w:tcW w:w="2500" w:type="pct"/>
          </w:tcPr>
          <w:p w14:paraId="294F1AA8" w14:textId="7B7397C6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t>Κοτοπούλου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Αθηνά</w:t>
            </w:r>
          </w:p>
        </w:tc>
        <w:tc>
          <w:tcPr>
            <w:tcW w:w="2500" w:type="pct"/>
          </w:tcPr>
          <w:p w14:paraId="5ABE7B0B" w14:textId="6568762B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Γεωπονίας</w:t>
            </w:r>
          </w:p>
        </w:tc>
      </w:tr>
      <w:tr w:rsidR="00500F00" w:rsidRPr="00D11587" w14:paraId="0C0F1B76" w14:textId="77777777" w:rsidTr="009A26BA">
        <w:trPr>
          <w:trHeight w:val="850"/>
        </w:trPr>
        <w:tc>
          <w:tcPr>
            <w:tcW w:w="2500" w:type="pct"/>
          </w:tcPr>
          <w:p w14:paraId="3BF915CB" w14:textId="0554854A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t>Μηντζαρίδης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Στέργιος</w:t>
            </w:r>
          </w:p>
        </w:tc>
        <w:tc>
          <w:tcPr>
            <w:tcW w:w="2500" w:type="pct"/>
          </w:tcPr>
          <w:p w14:paraId="5DC5E5D6" w14:textId="7FC2DFE1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Γεωλογίας</w:t>
            </w:r>
          </w:p>
        </w:tc>
      </w:tr>
      <w:tr w:rsidR="00500F00" w:rsidRPr="00D11587" w14:paraId="3A237F78" w14:textId="77777777" w:rsidTr="009A26BA">
        <w:trPr>
          <w:trHeight w:val="850"/>
        </w:trPr>
        <w:tc>
          <w:tcPr>
            <w:tcW w:w="2500" w:type="pct"/>
          </w:tcPr>
          <w:p w14:paraId="3A9D33BE" w14:textId="45B00719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Μιχάλης Ιωάννης</w:t>
            </w:r>
          </w:p>
        </w:tc>
        <w:tc>
          <w:tcPr>
            <w:tcW w:w="2500" w:type="pct"/>
          </w:tcPr>
          <w:p w14:paraId="3BD6CA81" w14:textId="56DB90E0" w:rsidR="00500F00" w:rsidRPr="00D11587" w:rsidRDefault="00A8092B" w:rsidP="009E3CEF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 xml:space="preserve">Επιστημών Προσχολικής Αγωγής </w:t>
            </w:r>
            <w:r w:rsidR="009E3CEF">
              <w:rPr>
                <w:rFonts w:asciiTheme="minorHAnsi" w:hAnsiTheme="minorHAnsi" w:cstheme="minorHAnsi"/>
                <w:bCs/>
              </w:rPr>
              <w:br/>
            </w:r>
            <w:r w:rsidR="0078712C" w:rsidRPr="00D11587">
              <w:rPr>
                <w:rFonts w:asciiTheme="minorHAnsi" w:hAnsiTheme="minorHAnsi" w:cstheme="minorHAnsi"/>
                <w:bCs/>
              </w:rPr>
              <w:t>και Εκπαίδευσης</w:t>
            </w:r>
          </w:p>
        </w:tc>
      </w:tr>
      <w:tr w:rsidR="00500F00" w:rsidRPr="00D11587" w14:paraId="7FB7A08D" w14:textId="77777777" w:rsidTr="009A26BA">
        <w:trPr>
          <w:trHeight w:val="850"/>
        </w:trPr>
        <w:tc>
          <w:tcPr>
            <w:tcW w:w="2500" w:type="pct"/>
          </w:tcPr>
          <w:p w14:paraId="7EDDF8CE" w14:textId="26FEC896" w:rsidR="00500F00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Νικολαΐδης Εμμανουήλ</w:t>
            </w:r>
          </w:p>
        </w:tc>
        <w:tc>
          <w:tcPr>
            <w:tcW w:w="2500" w:type="pct"/>
          </w:tcPr>
          <w:p w14:paraId="249EEB5A" w14:textId="76D83B63" w:rsidR="00500F00" w:rsidRPr="00D11587" w:rsidRDefault="00A8092B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Φυσικής</w:t>
            </w:r>
          </w:p>
        </w:tc>
      </w:tr>
      <w:tr w:rsidR="00513E52" w:rsidRPr="00D11587" w14:paraId="07B350EF" w14:textId="77777777" w:rsidTr="009A26BA">
        <w:trPr>
          <w:trHeight w:val="850"/>
        </w:trPr>
        <w:tc>
          <w:tcPr>
            <w:tcW w:w="2500" w:type="pct"/>
          </w:tcPr>
          <w:p w14:paraId="1B81F85E" w14:textId="5B28D215" w:rsidR="00513E52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t>Πιστικόπουλος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Παναγιώτης</w:t>
            </w:r>
          </w:p>
        </w:tc>
        <w:tc>
          <w:tcPr>
            <w:tcW w:w="2500" w:type="pct"/>
          </w:tcPr>
          <w:p w14:paraId="642201FE" w14:textId="3496B1FA" w:rsidR="00513E52" w:rsidRPr="00D11587" w:rsidRDefault="00513E52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Μηχανολόγων Μηχανικών</w:t>
            </w:r>
          </w:p>
        </w:tc>
      </w:tr>
      <w:tr w:rsidR="00513E52" w:rsidRPr="00D11587" w14:paraId="65985398" w14:textId="77777777" w:rsidTr="009A26BA">
        <w:trPr>
          <w:trHeight w:val="850"/>
        </w:trPr>
        <w:tc>
          <w:tcPr>
            <w:tcW w:w="2500" w:type="pct"/>
          </w:tcPr>
          <w:p w14:paraId="353051BB" w14:textId="32CB0E89" w:rsidR="00513E52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Σαχπεκίδου Σοφία</w:t>
            </w:r>
          </w:p>
        </w:tc>
        <w:tc>
          <w:tcPr>
            <w:tcW w:w="2500" w:type="pct"/>
          </w:tcPr>
          <w:p w14:paraId="19BC3DB7" w14:textId="6CEF484E" w:rsidR="00513E52" w:rsidRPr="00D11587" w:rsidRDefault="00513E52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Φιλολογίας</w:t>
            </w:r>
          </w:p>
        </w:tc>
      </w:tr>
      <w:tr w:rsidR="00513E52" w:rsidRPr="00D11587" w14:paraId="35304847" w14:textId="77777777" w:rsidTr="009A26BA">
        <w:trPr>
          <w:trHeight w:val="850"/>
        </w:trPr>
        <w:tc>
          <w:tcPr>
            <w:tcW w:w="2500" w:type="pct"/>
          </w:tcPr>
          <w:p w14:paraId="3D698D2E" w14:textId="6E52EE10" w:rsidR="00513E52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Τσακίρη Ιωάννα</w:t>
            </w:r>
          </w:p>
        </w:tc>
        <w:tc>
          <w:tcPr>
            <w:tcW w:w="2500" w:type="pct"/>
          </w:tcPr>
          <w:p w14:paraId="1559E844" w14:textId="77DE5265" w:rsidR="00513E52" w:rsidRPr="00D11587" w:rsidRDefault="00650E72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 xml:space="preserve">Τμήμα </w:t>
            </w:r>
            <w:r w:rsidR="0078712C" w:rsidRPr="00D11587">
              <w:rPr>
                <w:rFonts w:asciiTheme="minorHAnsi" w:hAnsiTheme="minorHAnsi" w:cstheme="minorHAnsi"/>
                <w:bCs/>
              </w:rPr>
              <w:t>Γερμανικής Γλώσσας και Φιλολογίας</w:t>
            </w:r>
          </w:p>
        </w:tc>
      </w:tr>
      <w:tr w:rsidR="0078712C" w:rsidRPr="00D11587" w14:paraId="08F2D330" w14:textId="77777777" w:rsidTr="009A26BA">
        <w:trPr>
          <w:trHeight w:val="850"/>
        </w:trPr>
        <w:tc>
          <w:tcPr>
            <w:tcW w:w="2500" w:type="pct"/>
          </w:tcPr>
          <w:p w14:paraId="5F331EED" w14:textId="23AEB159" w:rsidR="0078712C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Χαλβατζή Μαρία</w:t>
            </w:r>
          </w:p>
        </w:tc>
        <w:tc>
          <w:tcPr>
            <w:tcW w:w="2500" w:type="pct"/>
          </w:tcPr>
          <w:p w14:paraId="47364B48" w14:textId="6AFBA33B" w:rsidR="0078712C" w:rsidRPr="00D11587" w:rsidRDefault="0078712C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>Τμήμα Εικαστικών και Εφαρμοσμένων Τεχνών</w:t>
            </w:r>
          </w:p>
        </w:tc>
      </w:tr>
      <w:tr w:rsidR="0078712C" w:rsidRPr="00D11587" w14:paraId="4603D5B6" w14:textId="77777777" w:rsidTr="009A26BA">
        <w:trPr>
          <w:trHeight w:val="850"/>
        </w:trPr>
        <w:tc>
          <w:tcPr>
            <w:tcW w:w="2500" w:type="pct"/>
          </w:tcPr>
          <w:p w14:paraId="2F9D1582" w14:textId="61D03DC9" w:rsidR="0078712C" w:rsidRPr="00D11587" w:rsidRDefault="0078712C" w:rsidP="00500F0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11587">
              <w:rPr>
                <w:rFonts w:asciiTheme="minorHAnsi" w:hAnsiTheme="minorHAnsi" w:cstheme="minorHAnsi"/>
                <w:b/>
                <w:bCs/>
              </w:rPr>
              <w:t>Χαριτωνίδου-</w:t>
            </w:r>
            <w:proofErr w:type="spellStart"/>
            <w:r w:rsidRPr="00D11587">
              <w:rPr>
                <w:rFonts w:asciiTheme="minorHAnsi" w:hAnsiTheme="minorHAnsi" w:cstheme="minorHAnsi"/>
                <w:b/>
                <w:bCs/>
              </w:rPr>
              <w:t>Μυρόβαλη</w:t>
            </w:r>
            <w:proofErr w:type="spellEnd"/>
            <w:r w:rsidRPr="00D11587">
              <w:rPr>
                <w:rFonts w:asciiTheme="minorHAnsi" w:hAnsiTheme="minorHAnsi" w:cstheme="minorHAnsi"/>
                <w:b/>
                <w:bCs/>
              </w:rPr>
              <w:t xml:space="preserve"> Ευγενία</w:t>
            </w:r>
          </w:p>
        </w:tc>
        <w:tc>
          <w:tcPr>
            <w:tcW w:w="2500" w:type="pct"/>
          </w:tcPr>
          <w:p w14:paraId="384EE715" w14:textId="22A12B88" w:rsidR="0078712C" w:rsidRPr="00D11587" w:rsidRDefault="0078712C" w:rsidP="00500F0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Theme="minorHAnsi" w:hAnsiTheme="minorHAnsi" w:cstheme="minorHAnsi"/>
                <w:bCs/>
              </w:rPr>
              <w:t>Τμήμα Γεωπονίας</w:t>
            </w:r>
          </w:p>
        </w:tc>
      </w:tr>
    </w:tbl>
    <w:p w14:paraId="5E1D228F" w14:textId="77777777" w:rsidR="002719EA" w:rsidRDefault="002719EA" w:rsidP="002719EA">
      <w:pPr>
        <w:spacing w:after="240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14:paraId="19FC920C" w14:textId="68354175" w:rsidR="002719EA" w:rsidRPr="00D11587" w:rsidRDefault="002719EA" w:rsidP="002719EA">
      <w:pPr>
        <w:spacing w:after="24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ΜΕΛΗ Ειδ</w:t>
      </w:r>
      <w:r>
        <w:rPr>
          <w:rFonts w:ascii="Calibri" w:hAnsi="Calibri"/>
          <w:b/>
          <w:bCs/>
          <w:sz w:val="28"/>
          <w:szCs w:val="28"/>
          <w:u w:val="single"/>
        </w:rPr>
        <w:t xml:space="preserve">ικού 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>Τεχνικού Εργαστηριακού Προσωπικού (ΕΤΕΠ)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2719EA" w:rsidRPr="00D11587" w14:paraId="572002A1" w14:textId="77777777" w:rsidTr="00DC6EB7">
        <w:trPr>
          <w:trHeight w:val="850"/>
        </w:trPr>
        <w:tc>
          <w:tcPr>
            <w:tcW w:w="2546" w:type="pct"/>
          </w:tcPr>
          <w:p w14:paraId="097BA8DC" w14:textId="77777777" w:rsidR="002719EA" w:rsidRPr="00D11587" w:rsidRDefault="002719EA" w:rsidP="00DC6EB7">
            <w:pPr>
              <w:tabs>
                <w:tab w:val="left" w:pos="3390"/>
              </w:tabs>
              <w:spacing w:before="60"/>
              <w:rPr>
                <w:rFonts w:asciiTheme="minorHAnsi" w:hAnsiTheme="minorHAnsi" w:cstheme="minorHAnsi"/>
                <w:b/>
              </w:rPr>
            </w:pPr>
            <w:r w:rsidRPr="00D11587">
              <w:rPr>
                <w:rFonts w:asciiTheme="minorHAnsi" w:hAnsiTheme="minorHAnsi" w:cstheme="minorHAnsi"/>
                <w:b/>
              </w:rPr>
              <w:t>Αβραμίδου Μάρθα</w:t>
            </w:r>
          </w:p>
        </w:tc>
        <w:tc>
          <w:tcPr>
            <w:tcW w:w="2454" w:type="pct"/>
          </w:tcPr>
          <w:p w14:paraId="6809B2DF" w14:textId="77777777" w:rsidR="002719EA" w:rsidRPr="00D11587" w:rsidRDefault="002719EA" w:rsidP="00DC6EB7">
            <w:pPr>
              <w:spacing w:before="60"/>
              <w:rPr>
                <w:rFonts w:asciiTheme="minorHAnsi" w:hAnsiTheme="minorHAnsi" w:cstheme="minorHAnsi"/>
              </w:rPr>
            </w:pPr>
            <w:r w:rsidRPr="00D11587">
              <w:rPr>
                <w:rFonts w:asciiTheme="minorHAnsi" w:hAnsiTheme="minorHAnsi" w:cstheme="minorHAnsi"/>
              </w:rPr>
              <w:t xml:space="preserve">Τμήμα </w:t>
            </w:r>
            <w:r w:rsidRPr="00D11587">
              <w:rPr>
                <w:rFonts w:ascii="Calibri" w:hAnsi="Calibri"/>
                <w:bCs/>
              </w:rPr>
              <w:t>Ιατρικής</w:t>
            </w:r>
          </w:p>
        </w:tc>
      </w:tr>
      <w:tr w:rsidR="002719EA" w:rsidRPr="00D11587" w14:paraId="78C7EB63" w14:textId="77777777" w:rsidTr="00DC6EB7">
        <w:trPr>
          <w:trHeight w:val="850"/>
        </w:trPr>
        <w:tc>
          <w:tcPr>
            <w:tcW w:w="2546" w:type="pct"/>
          </w:tcPr>
          <w:p w14:paraId="0211D0BB" w14:textId="77777777" w:rsidR="002719EA" w:rsidRPr="00D11587" w:rsidRDefault="002719EA" w:rsidP="00DC6EB7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Ζωγράφος Χρήστος</w:t>
            </w:r>
          </w:p>
        </w:tc>
        <w:tc>
          <w:tcPr>
            <w:tcW w:w="2454" w:type="pct"/>
          </w:tcPr>
          <w:p w14:paraId="00813B2D" w14:textId="77777777" w:rsidR="002719EA" w:rsidRPr="00D11587" w:rsidRDefault="002719EA" w:rsidP="00DC6EB7">
            <w:pPr>
              <w:tabs>
                <w:tab w:val="left" w:pos="1215"/>
              </w:tabs>
              <w:spacing w:before="120" w:after="120"/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Τμήμα Πολιτικών Μηχανικών</w:t>
            </w:r>
          </w:p>
        </w:tc>
      </w:tr>
      <w:tr w:rsidR="002719EA" w:rsidRPr="00D11587" w14:paraId="1281C3D0" w14:textId="77777777" w:rsidTr="00DC6EB7">
        <w:trPr>
          <w:trHeight w:val="850"/>
        </w:trPr>
        <w:tc>
          <w:tcPr>
            <w:tcW w:w="2546" w:type="pct"/>
          </w:tcPr>
          <w:p w14:paraId="289E3517" w14:textId="77777777" w:rsidR="002719EA" w:rsidRPr="00D11587" w:rsidRDefault="002719EA" w:rsidP="00DC6EB7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Κανδυλάκη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Αγγελική</w:t>
            </w:r>
          </w:p>
        </w:tc>
        <w:tc>
          <w:tcPr>
            <w:tcW w:w="2454" w:type="pct"/>
          </w:tcPr>
          <w:p w14:paraId="58676B07" w14:textId="77777777" w:rsidR="002719EA" w:rsidRPr="00D11587" w:rsidRDefault="002719EA" w:rsidP="00DC6EB7">
            <w:pPr>
              <w:tabs>
                <w:tab w:val="left" w:pos="1260"/>
              </w:tabs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Τμήμα  Ιατρικής</w:t>
            </w:r>
          </w:p>
        </w:tc>
      </w:tr>
      <w:tr w:rsidR="002719EA" w:rsidRPr="00D11587" w14:paraId="176E1242" w14:textId="77777777" w:rsidTr="00DC6EB7">
        <w:trPr>
          <w:trHeight w:val="850"/>
        </w:trPr>
        <w:tc>
          <w:tcPr>
            <w:tcW w:w="2546" w:type="pct"/>
          </w:tcPr>
          <w:p w14:paraId="1741B4FE" w14:textId="77777777" w:rsidR="002719EA" w:rsidRPr="00D11587" w:rsidRDefault="002719EA" w:rsidP="00DC6EB7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lastRenderedPageBreak/>
              <w:t>Κουκουφτόπουλος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Θωμάς</w:t>
            </w:r>
          </w:p>
        </w:tc>
        <w:tc>
          <w:tcPr>
            <w:tcW w:w="2454" w:type="pct"/>
          </w:tcPr>
          <w:p w14:paraId="4EC9311D" w14:textId="77777777" w:rsidR="002719EA" w:rsidRPr="00D11587" w:rsidRDefault="002719EA" w:rsidP="00DC6EB7">
            <w:pPr>
              <w:tabs>
                <w:tab w:val="left" w:pos="1260"/>
              </w:tabs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Τμήμα Πολιτικών Μηχανικών</w:t>
            </w:r>
          </w:p>
        </w:tc>
      </w:tr>
      <w:tr w:rsidR="002719EA" w:rsidRPr="00D11587" w14:paraId="76152BA5" w14:textId="77777777" w:rsidTr="00DC6EB7">
        <w:trPr>
          <w:trHeight w:val="850"/>
        </w:trPr>
        <w:tc>
          <w:tcPr>
            <w:tcW w:w="2546" w:type="pct"/>
          </w:tcPr>
          <w:p w14:paraId="74BF36F4" w14:textId="77777777" w:rsidR="002719EA" w:rsidRPr="00D11587" w:rsidRDefault="002719EA" w:rsidP="00DC6EB7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Τζατζιμάκη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Μαρία</w:t>
            </w:r>
          </w:p>
        </w:tc>
        <w:tc>
          <w:tcPr>
            <w:tcW w:w="2454" w:type="pct"/>
          </w:tcPr>
          <w:p w14:paraId="66AC2BB2" w14:textId="77777777" w:rsidR="002719EA" w:rsidRPr="00D11587" w:rsidRDefault="002719EA" w:rsidP="00DC6EB7">
            <w:pPr>
              <w:tabs>
                <w:tab w:val="left" w:pos="1260"/>
              </w:tabs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Τμήμα Ιστορίας και Αρχαιολογίας</w:t>
            </w:r>
          </w:p>
        </w:tc>
      </w:tr>
      <w:tr w:rsidR="002719EA" w:rsidRPr="00D11587" w14:paraId="2DA86FBF" w14:textId="77777777" w:rsidTr="00DC6EB7">
        <w:trPr>
          <w:trHeight w:val="850"/>
        </w:trPr>
        <w:tc>
          <w:tcPr>
            <w:tcW w:w="2546" w:type="pct"/>
          </w:tcPr>
          <w:p w14:paraId="25384CEF" w14:textId="77777777" w:rsidR="002719EA" w:rsidRPr="00D11587" w:rsidRDefault="002719EA" w:rsidP="00DC6EB7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11587">
              <w:rPr>
                <w:rFonts w:ascii="Calibri" w:hAnsi="Calibri"/>
                <w:b/>
                <w:bCs/>
              </w:rPr>
              <w:t>Τσουκαλά Βικτωρία</w:t>
            </w:r>
          </w:p>
        </w:tc>
        <w:tc>
          <w:tcPr>
            <w:tcW w:w="2454" w:type="pct"/>
          </w:tcPr>
          <w:p w14:paraId="7BEC2731" w14:textId="77777777" w:rsidR="002719EA" w:rsidRPr="00D11587" w:rsidRDefault="002719EA" w:rsidP="00DC6EB7">
            <w:pPr>
              <w:tabs>
                <w:tab w:val="left" w:pos="1260"/>
              </w:tabs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Τμήμα Πολιτικών Μηχανικών</w:t>
            </w:r>
          </w:p>
        </w:tc>
      </w:tr>
      <w:tr w:rsidR="002719EA" w:rsidRPr="00D11587" w14:paraId="7393E24A" w14:textId="77777777" w:rsidTr="00DC6EB7">
        <w:trPr>
          <w:trHeight w:val="850"/>
        </w:trPr>
        <w:tc>
          <w:tcPr>
            <w:tcW w:w="2546" w:type="pct"/>
          </w:tcPr>
          <w:p w14:paraId="31D3D06C" w14:textId="77777777" w:rsidR="002719EA" w:rsidRPr="00D11587" w:rsidRDefault="002719EA" w:rsidP="00DC6EB7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D11587">
              <w:rPr>
                <w:rFonts w:ascii="Calibri" w:hAnsi="Calibri"/>
                <w:b/>
                <w:bCs/>
              </w:rPr>
              <w:t>Χατσέρα</w:t>
            </w:r>
            <w:proofErr w:type="spellEnd"/>
            <w:r w:rsidRPr="00D11587">
              <w:rPr>
                <w:rFonts w:ascii="Calibri" w:hAnsi="Calibri"/>
                <w:b/>
                <w:bCs/>
              </w:rPr>
              <w:t xml:space="preserve"> Ζωή</w:t>
            </w:r>
          </w:p>
        </w:tc>
        <w:tc>
          <w:tcPr>
            <w:tcW w:w="2454" w:type="pct"/>
          </w:tcPr>
          <w:p w14:paraId="25EF9780" w14:textId="77777777" w:rsidR="002719EA" w:rsidRPr="00D11587" w:rsidRDefault="002719EA" w:rsidP="00DC6EB7">
            <w:pPr>
              <w:tabs>
                <w:tab w:val="left" w:pos="1260"/>
              </w:tabs>
              <w:rPr>
                <w:rFonts w:ascii="Calibri" w:hAnsi="Calibri"/>
                <w:bCs/>
              </w:rPr>
            </w:pPr>
            <w:r w:rsidRPr="00D11587">
              <w:rPr>
                <w:rFonts w:ascii="Calibri" w:hAnsi="Calibri"/>
                <w:bCs/>
              </w:rPr>
              <w:t>Τμήμα Γεωπονίας</w:t>
            </w:r>
          </w:p>
        </w:tc>
      </w:tr>
    </w:tbl>
    <w:p w14:paraId="4850D07A" w14:textId="4051B79E" w:rsidR="00D607DC" w:rsidRPr="00D11587" w:rsidRDefault="00D40084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ΕΠΙΣΤΗΜΟΝΙΚΟΙ ΣΥΝΕΡΓ</w:t>
      </w:r>
      <w:r w:rsidR="00F86607" w:rsidRPr="00D11587">
        <w:rPr>
          <w:rFonts w:ascii="Calibri" w:hAnsi="Calibri"/>
          <w:b/>
          <w:bCs/>
          <w:sz w:val="28"/>
          <w:szCs w:val="28"/>
          <w:u w:val="single"/>
        </w:rPr>
        <w:t>Α</w:t>
      </w:r>
      <w:r w:rsidRPr="00D11587">
        <w:rPr>
          <w:rFonts w:ascii="Calibri" w:hAnsi="Calibri"/>
          <w:b/>
          <w:bCs/>
          <w:sz w:val="28"/>
          <w:szCs w:val="28"/>
          <w:u w:val="single"/>
        </w:rPr>
        <w:t>ΤΕΣ</w:t>
      </w:r>
      <w:r w:rsidR="009E3CEF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80"/>
        <w:gridCol w:w="5726"/>
      </w:tblGrid>
      <w:tr w:rsidR="00BC54F2" w:rsidRPr="00D11587" w14:paraId="1A78AAD6" w14:textId="77777777" w:rsidTr="00BC54F2">
        <w:trPr>
          <w:trHeight w:val="850"/>
        </w:trPr>
        <w:tc>
          <w:tcPr>
            <w:tcW w:w="2422" w:type="pct"/>
            <w:shd w:val="clear" w:color="auto" w:fill="auto"/>
            <w:noWrap/>
          </w:tcPr>
          <w:p w14:paraId="17670374" w14:textId="4E5063EA" w:rsidR="00BC54F2" w:rsidRPr="00D11587" w:rsidRDefault="0078712C" w:rsidP="00BC54F2">
            <w:pPr>
              <w:spacing w:before="60" w:after="120"/>
              <w:rPr>
                <w:rFonts w:ascii="Calibri" w:hAnsi="Calibri" w:cs="Calibri"/>
                <w:b/>
                <w:lang w:eastAsia="en-US"/>
              </w:rPr>
            </w:pPr>
            <w:r w:rsidRPr="00D11587">
              <w:rPr>
                <w:rFonts w:ascii="Calibri" w:hAnsi="Calibri" w:cs="Calibri"/>
                <w:b/>
                <w:lang w:eastAsia="en-US"/>
              </w:rPr>
              <w:t>Νεοφύτου Ελευθέριος</w:t>
            </w:r>
          </w:p>
        </w:tc>
        <w:tc>
          <w:tcPr>
            <w:tcW w:w="2578" w:type="pct"/>
            <w:shd w:val="clear" w:color="auto" w:fill="auto"/>
            <w:noWrap/>
          </w:tcPr>
          <w:p w14:paraId="65FC4890" w14:textId="611A87FD" w:rsidR="00BC54F2" w:rsidRPr="00D11587" w:rsidRDefault="0078712C" w:rsidP="00BC54F2">
            <w:pPr>
              <w:tabs>
                <w:tab w:val="left" w:pos="1545"/>
              </w:tabs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="Calibri" w:hAnsi="Calibri" w:cs="Calibri"/>
                <w:lang w:eastAsia="en-US"/>
              </w:rPr>
              <w:t>Τμήμα Βιολογίας</w:t>
            </w:r>
          </w:p>
        </w:tc>
      </w:tr>
    </w:tbl>
    <w:p w14:paraId="7DD4CDED" w14:textId="19FE04DD" w:rsidR="00520B9F" w:rsidRPr="00D11587" w:rsidRDefault="00520B9F" w:rsidP="00520B9F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ΠΕ ΔΑΣΚΑΛΩΝ ΞΕΝΩΝ ΓΛΩΣΣΩΝ</w:t>
      </w:r>
      <w:r w:rsidR="009E3CEF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80"/>
        <w:gridCol w:w="5726"/>
      </w:tblGrid>
      <w:tr w:rsidR="00520B9F" w:rsidRPr="00D11587" w14:paraId="0ECBC915" w14:textId="77777777" w:rsidTr="00A57409">
        <w:trPr>
          <w:trHeight w:val="850"/>
        </w:trPr>
        <w:tc>
          <w:tcPr>
            <w:tcW w:w="2422" w:type="pct"/>
            <w:shd w:val="clear" w:color="auto" w:fill="auto"/>
            <w:noWrap/>
          </w:tcPr>
          <w:p w14:paraId="3DCDC888" w14:textId="2FC077BA" w:rsidR="00520B9F" w:rsidRPr="00D11587" w:rsidRDefault="00AC114D" w:rsidP="00A57409">
            <w:pPr>
              <w:spacing w:before="60" w:after="120"/>
              <w:rPr>
                <w:rFonts w:ascii="Calibri" w:hAnsi="Calibri" w:cs="Calibri"/>
                <w:b/>
                <w:lang w:eastAsia="en-US"/>
              </w:rPr>
            </w:pPr>
            <w:proofErr w:type="spellStart"/>
            <w:r w:rsidRPr="00D11587">
              <w:rPr>
                <w:rFonts w:ascii="Calibri" w:hAnsi="Calibri" w:cs="Calibri"/>
                <w:b/>
                <w:lang w:eastAsia="en-US"/>
              </w:rPr>
              <w:t>Gulisano-Τσαπανού</w:t>
            </w:r>
            <w:proofErr w:type="spellEnd"/>
            <w:r w:rsidRPr="00D11587">
              <w:rPr>
                <w:rFonts w:ascii="Calibri" w:hAnsi="Calibri" w:cs="Calibri"/>
                <w:b/>
                <w:lang w:eastAsia="en-US"/>
              </w:rPr>
              <w:t xml:space="preserve"> </w:t>
            </w:r>
            <w:proofErr w:type="spellStart"/>
            <w:r w:rsidRPr="00D11587">
              <w:rPr>
                <w:rFonts w:ascii="Calibri" w:hAnsi="Calibri" w:cs="Calibri"/>
                <w:b/>
                <w:lang w:eastAsia="en-US"/>
              </w:rPr>
              <w:t>Rosaria</w:t>
            </w:r>
            <w:proofErr w:type="spellEnd"/>
          </w:p>
        </w:tc>
        <w:tc>
          <w:tcPr>
            <w:tcW w:w="2578" w:type="pct"/>
            <w:shd w:val="clear" w:color="auto" w:fill="auto"/>
            <w:noWrap/>
          </w:tcPr>
          <w:p w14:paraId="1A92DA42" w14:textId="3B49AE68" w:rsidR="00520B9F" w:rsidRPr="00D11587" w:rsidRDefault="00AC114D" w:rsidP="00A57409">
            <w:pPr>
              <w:tabs>
                <w:tab w:val="left" w:pos="1545"/>
              </w:tabs>
              <w:rPr>
                <w:rFonts w:asciiTheme="minorHAnsi" w:hAnsiTheme="minorHAnsi" w:cstheme="minorHAnsi"/>
                <w:bCs/>
              </w:rPr>
            </w:pPr>
            <w:r w:rsidRPr="00D11587">
              <w:rPr>
                <w:rFonts w:ascii="Calibri" w:hAnsi="Calibri" w:cs="Calibri"/>
                <w:lang w:eastAsia="en-US"/>
              </w:rPr>
              <w:t>Τμήμα Ιταλικής Γλώσσας και Φιλολογίας</w:t>
            </w:r>
          </w:p>
        </w:tc>
      </w:tr>
    </w:tbl>
    <w:p w14:paraId="7D702BBB" w14:textId="5010EAD4" w:rsidR="00774F55" w:rsidRPr="00D11587" w:rsidRDefault="00774F55" w:rsidP="00B72BE7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11587">
        <w:rPr>
          <w:rFonts w:ascii="Calibri" w:hAnsi="Calibri"/>
          <w:b/>
          <w:bCs/>
          <w:sz w:val="28"/>
          <w:szCs w:val="28"/>
          <w:u w:val="single"/>
        </w:rPr>
        <w:t>ΔΙΟΙΚΗΤΙΚΟ</w:t>
      </w:r>
      <w:r w:rsidR="00D40084" w:rsidRPr="00D11587">
        <w:rPr>
          <w:rFonts w:ascii="Calibri" w:hAnsi="Calibri"/>
          <w:b/>
          <w:bCs/>
          <w:sz w:val="28"/>
          <w:szCs w:val="28"/>
          <w:u w:val="single"/>
        </w:rPr>
        <w:t xml:space="preserve"> ΠΡΟΣΩΠΙΚΟ</w:t>
      </w:r>
      <w:r w:rsidR="00773048" w:rsidRPr="00D11587">
        <w:rPr>
          <w:rFonts w:ascii="Calibri" w:hAnsi="Calibri"/>
          <w:b/>
          <w:bCs/>
          <w:sz w:val="28"/>
          <w:szCs w:val="28"/>
          <w:u w:val="single"/>
          <w:lang w:val="en-US"/>
        </w:rPr>
        <w:t xml:space="preserve"> </w:t>
      </w:r>
      <w:r w:rsidR="00BE5080" w:rsidRPr="00D11587">
        <w:rPr>
          <w:rFonts w:ascii="Calibri" w:hAnsi="Calibri"/>
          <w:b/>
          <w:bCs/>
          <w:sz w:val="28"/>
          <w:szCs w:val="28"/>
          <w:u w:val="single"/>
          <w:lang w:val="en-US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656ED2" w:rsidRPr="00D11587" w14:paraId="3BDDF31B" w14:textId="77777777" w:rsidTr="00AF2169">
        <w:trPr>
          <w:trHeight w:val="850"/>
        </w:trPr>
        <w:tc>
          <w:tcPr>
            <w:tcW w:w="2500" w:type="pct"/>
          </w:tcPr>
          <w:p w14:paraId="534A95EA" w14:textId="07A62B2B" w:rsidR="00656ED2" w:rsidRPr="00D11587" w:rsidRDefault="00684F3F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Α</w:t>
            </w:r>
            <w:r w:rsidR="008F495F" w:rsidRPr="00D11587">
              <w:rPr>
                <w:rFonts w:asciiTheme="minorHAnsi" w:hAnsiTheme="minorHAnsi"/>
                <w:b/>
                <w:lang w:eastAsia="en-US"/>
              </w:rPr>
              <w:t>ναστασιάδου Βασιλική</w:t>
            </w:r>
          </w:p>
        </w:tc>
        <w:tc>
          <w:tcPr>
            <w:tcW w:w="2500" w:type="pct"/>
          </w:tcPr>
          <w:p w14:paraId="6F661FC6" w14:textId="4BFA372D" w:rsidR="00656ED2" w:rsidRPr="00D11587" w:rsidRDefault="008F495F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="Calibri" w:hAnsi="Calibri"/>
                <w:bCs/>
              </w:rPr>
              <w:t>Τμήμα Επιστήμης Φυσικής Αγωγής                                       και Αθλητισμού με έδρα τη Θεσσαλονίκη</w:t>
            </w:r>
          </w:p>
        </w:tc>
      </w:tr>
      <w:tr w:rsidR="00684F3F" w:rsidRPr="00D11587" w14:paraId="44281203" w14:textId="77777777" w:rsidTr="00AF2169">
        <w:trPr>
          <w:trHeight w:val="850"/>
        </w:trPr>
        <w:tc>
          <w:tcPr>
            <w:tcW w:w="2500" w:type="pct"/>
          </w:tcPr>
          <w:p w14:paraId="2F5083BC" w14:textId="6957B052" w:rsidR="00684F3F" w:rsidRPr="00D11587" w:rsidRDefault="007C4697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Αρσένη-</w:t>
            </w:r>
            <w:proofErr w:type="spellStart"/>
            <w:r w:rsidRPr="00D11587">
              <w:rPr>
                <w:rFonts w:asciiTheme="minorHAnsi" w:hAnsiTheme="minorHAnsi"/>
                <w:b/>
                <w:lang w:eastAsia="en-US"/>
              </w:rPr>
              <w:t>Μετσίκα</w:t>
            </w:r>
            <w:proofErr w:type="spellEnd"/>
            <w:r w:rsidR="00684F3F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Αλεξάνδρα</w:t>
            </w:r>
          </w:p>
          <w:p w14:paraId="3EDA7D11" w14:textId="73BE0900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4CC4162B" w14:textId="6DF1FB54" w:rsidR="00684F3F" w:rsidRPr="00D11587" w:rsidRDefault="003C1EA9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Βαφειάδης</w:t>
            </w:r>
            <w:r w:rsidR="00684F3F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Αλκιβιάδης</w:t>
            </w:r>
          </w:p>
        </w:tc>
        <w:tc>
          <w:tcPr>
            <w:tcW w:w="2500" w:type="pct"/>
          </w:tcPr>
          <w:p w14:paraId="65A8D762" w14:textId="26BA1E48" w:rsidR="00684F3F" w:rsidRPr="00D11587" w:rsidRDefault="007C4697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>Διεύθυνση Βιβλιοθήκης και Κέντρου Πληροφόρησης</w:t>
            </w:r>
          </w:p>
          <w:p w14:paraId="4BBB83D9" w14:textId="77777777" w:rsidR="00284E70" w:rsidRPr="00D11587" w:rsidRDefault="00284E70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199354C7" w14:textId="60C37EF0" w:rsidR="00284E70" w:rsidRPr="00D11587" w:rsidRDefault="003C1EA9" w:rsidP="003C1EA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>Διεύθυνση Βιβλιοθήκης και Κέντρου Πληροφόρησης</w:t>
            </w:r>
          </w:p>
        </w:tc>
      </w:tr>
      <w:tr w:rsidR="00684F3F" w:rsidRPr="00D11587" w14:paraId="26C0CAC1" w14:textId="77777777" w:rsidTr="00AF2169">
        <w:trPr>
          <w:trHeight w:val="850"/>
        </w:trPr>
        <w:tc>
          <w:tcPr>
            <w:tcW w:w="2500" w:type="pct"/>
          </w:tcPr>
          <w:p w14:paraId="398F9F63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087EE7EE" w14:textId="3EBC3760" w:rsidR="00684F3F" w:rsidRPr="00D11587" w:rsidRDefault="003C1EA9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 w:rsidRPr="00D11587">
              <w:rPr>
                <w:rFonts w:asciiTheme="minorHAnsi" w:hAnsiTheme="minorHAnsi"/>
                <w:b/>
                <w:lang w:eastAsia="en-US"/>
              </w:rPr>
              <w:t>Γαζοπούλου</w:t>
            </w:r>
            <w:proofErr w:type="spellEnd"/>
            <w:r w:rsidR="00684F3F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Θεοδώρ</w:t>
            </w:r>
            <w:r w:rsidR="00EC3B5C" w:rsidRPr="00D11587">
              <w:rPr>
                <w:rFonts w:asciiTheme="minorHAnsi" w:hAnsiTheme="minorHAnsi"/>
                <w:b/>
                <w:lang w:eastAsia="en-US"/>
              </w:rPr>
              <w:t>α</w:t>
            </w:r>
          </w:p>
          <w:p w14:paraId="4B8F54C6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5047CE03" w14:textId="1E2EB01F" w:rsidR="00684F3F" w:rsidRPr="00D11587" w:rsidRDefault="003C1EA9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Καρα</w:t>
            </w:r>
            <w:r w:rsidR="009E3CEF">
              <w:rPr>
                <w:rFonts w:asciiTheme="minorHAnsi" w:hAnsiTheme="minorHAnsi"/>
                <w:b/>
                <w:lang w:eastAsia="en-US"/>
              </w:rPr>
              <w:t>ΐ</w:t>
            </w:r>
            <w:r w:rsidRPr="00D11587">
              <w:rPr>
                <w:rFonts w:asciiTheme="minorHAnsi" w:hAnsiTheme="minorHAnsi"/>
                <w:b/>
                <w:lang w:eastAsia="en-US"/>
              </w:rPr>
              <w:t>σκου</w:t>
            </w:r>
            <w:r w:rsidR="00684F3F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Δήμητρα</w:t>
            </w:r>
          </w:p>
        </w:tc>
        <w:tc>
          <w:tcPr>
            <w:tcW w:w="2500" w:type="pct"/>
          </w:tcPr>
          <w:p w14:paraId="67B7C468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18D68887" w14:textId="2A4621A6" w:rsidR="00684F3F" w:rsidRPr="00D11587" w:rsidRDefault="00A04641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proofErr w:type="spellStart"/>
            <w:r w:rsidRPr="00D11587">
              <w:rPr>
                <w:rFonts w:asciiTheme="minorHAnsi" w:hAnsiTheme="minorHAnsi"/>
                <w:lang w:eastAsia="en-US"/>
              </w:rPr>
              <w:t>Προ</w:t>
            </w:r>
            <w:r w:rsidR="009E3CEF">
              <w:rPr>
                <w:rFonts w:asciiTheme="minorHAnsi" w:hAnsiTheme="minorHAnsi"/>
                <w:lang w:eastAsia="en-US"/>
              </w:rPr>
              <w:t>ΐ</w:t>
            </w:r>
            <w:r w:rsidRPr="00D11587">
              <w:rPr>
                <w:rFonts w:asciiTheme="minorHAnsi" w:hAnsiTheme="minorHAnsi"/>
                <w:lang w:eastAsia="en-US"/>
              </w:rPr>
              <w:t>σταμένη</w:t>
            </w:r>
            <w:proofErr w:type="spellEnd"/>
            <w:r w:rsidRPr="00D11587">
              <w:rPr>
                <w:rFonts w:asciiTheme="minorHAnsi" w:hAnsiTheme="minorHAnsi"/>
                <w:lang w:eastAsia="en-US"/>
              </w:rPr>
              <w:t xml:space="preserve"> </w:t>
            </w:r>
            <w:r w:rsidR="003D4C62">
              <w:rPr>
                <w:rFonts w:asciiTheme="minorHAnsi" w:hAnsiTheme="minorHAnsi"/>
                <w:lang w:eastAsia="en-US"/>
              </w:rPr>
              <w:t xml:space="preserve">Γραμματείας </w:t>
            </w:r>
            <w:r w:rsidR="003C1EA9" w:rsidRPr="00D11587">
              <w:rPr>
                <w:rFonts w:asciiTheme="minorHAnsi" w:hAnsiTheme="minorHAnsi"/>
                <w:lang w:eastAsia="en-US"/>
              </w:rPr>
              <w:t>Συμβουλίου Διοίκησης</w:t>
            </w:r>
            <w:r w:rsidRPr="00D11587">
              <w:rPr>
                <w:rFonts w:asciiTheme="minorHAnsi" w:hAnsiTheme="minorHAnsi"/>
                <w:lang w:eastAsia="en-US"/>
              </w:rPr>
              <w:t xml:space="preserve"> </w:t>
            </w:r>
          </w:p>
          <w:p w14:paraId="6DB72985" w14:textId="614FD97F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br/>
            </w:r>
            <w:r w:rsidR="00DA2299" w:rsidRPr="00D11587">
              <w:rPr>
                <w:rFonts w:asciiTheme="minorHAnsi" w:hAnsiTheme="minorHAnsi"/>
                <w:lang w:eastAsia="en-US"/>
              </w:rPr>
              <w:t xml:space="preserve">Τμήμα Πολιτικών </w:t>
            </w:r>
            <w:r w:rsidR="003C1EA9" w:rsidRPr="00D11587">
              <w:rPr>
                <w:rFonts w:asciiTheme="minorHAnsi" w:hAnsiTheme="minorHAnsi"/>
                <w:lang w:eastAsia="en-US"/>
              </w:rPr>
              <w:t>Επιστημών</w:t>
            </w:r>
          </w:p>
        </w:tc>
      </w:tr>
      <w:tr w:rsidR="00684F3F" w:rsidRPr="00D11587" w14:paraId="2A7C7142" w14:textId="77777777" w:rsidTr="00AF2169">
        <w:trPr>
          <w:trHeight w:val="850"/>
        </w:trPr>
        <w:tc>
          <w:tcPr>
            <w:tcW w:w="2500" w:type="pct"/>
          </w:tcPr>
          <w:p w14:paraId="35609130" w14:textId="77777777" w:rsidR="00684F3F" w:rsidRPr="00D11587" w:rsidRDefault="00684F3F" w:rsidP="00684F3F">
            <w:pPr>
              <w:tabs>
                <w:tab w:val="left" w:pos="1095"/>
              </w:tabs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4D2F1645" w14:textId="3D919E5A" w:rsidR="00684F3F" w:rsidRPr="00D11587" w:rsidRDefault="00BE56B6" w:rsidP="00684F3F">
            <w:pPr>
              <w:tabs>
                <w:tab w:val="left" w:pos="1095"/>
              </w:tabs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 w:rsidRPr="00D11587">
              <w:rPr>
                <w:rFonts w:asciiTheme="minorHAnsi" w:hAnsiTheme="minorHAnsi"/>
                <w:b/>
                <w:lang w:eastAsia="en-US"/>
              </w:rPr>
              <w:t>Καρακίτσιου</w:t>
            </w:r>
            <w:proofErr w:type="spellEnd"/>
            <w:r w:rsidR="00DA2299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Σουλτάνα</w:t>
            </w:r>
          </w:p>
        </w:tc>
        <w:tc>
          <w:tcPr>
            <w:tcW w:w="2500" w:type="pct"/>
          </w:tcPr>
          <w:p w14:paraId="4A2BB824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22762BD6" w14:textId="173F003D" w:rsidR="00684F3F" w:rsidRPr="00D11587" w:rsidRDefault="00BE56B6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>Φοιτητικές Εστίες ΑΠΘ</w:t>
            </w:r>
          </w:p>
        </w:tc>
      </w:tr>
      <w:tr w:rsidR="00684F3F" w:rsidRPr="00D11587" w14:paraId="50ED73FA" w14:textId="77777777" w:rsidTr="00AF2169">
        <w:trPr>
          <w:trHeight w:val="850"/>
        </w:trPr>
        <w:tc>
          <w:tcPr>
            <w:tcW w:w="2500" w:type="pct"/>
          </w:tcPr>
          <w:p w14:paraId="73B3EA12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0311B384" w14:textId="5F0E1B95" w:rsidR="00684F3F" w:rsidRPr="00D11587" w:rsidRDefault="00BE56B6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 w:rsidRPr="00D11587">
              <w:rPr>
                <w:rFonts w:asciiTheme="minorHAnsi" w:hAnsiTheme="minorHAnsi"/>
                <w:b/>
                <w:lang w:eastAsia="en-US"/>
              </w:rPr>
              <w:t>Κιουτσιούκη-Κέππα</w:t>
            </w:r>
            <w:proofErr w:type="spellEnd"/>
            <w:r w:rsidR="00DA2299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Σουλτάνα</w:t>
            </w:r>
          </w:p>
        </w:tc>
        <w:tc>
          <w:tcPr>
            <w:tcW w:w="2500" w:type="pct"/>
          </w:tcPr>
          <w:p w14:paraId="05E073B0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59208DD1" w14:textId="1096B5D8" w:rsidR="00684F3F" w:rsidRPr="00D11587" w:rsidRDefault="00FA0529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 xml:space="preserve">Προϊσταμένη </w:t>
            </w:r>
            <w:r w:rsidR="003D4C62">
              <w:rPr>
                <w:rFonts w:asciiTheme="minorHAnsi" w:hAnsiTheme="minorHAnsi"/>
                <w:lang w:eastAsia="en-US"/>
              </w:rPr>
              <w:t xml:space="preserve">Γραμματείας </w:t>
            </w:r>
            <w:r w:rsidR="00BE56B6" w:rsidRPr="00D11587">
              <w:rPr>
                <w:rFonts w:asciiTheme="minorHAnsi" w:hAnsiTheme="minorHAnsi"/>
                <w:lang w:eastAsia="en-US"/>
              </w:rPr>
              <w:t>Τμήμα</w:t>
            </w:r>
            <w:r w:rsidRPr="00D11587">
              <w:rPr>
                <w:rFonts w:asciiTheme="minorHAnsi" w:hAnsiTheme="minorHAnsi"/>
                <w:lang w:eastAsia="en-US"/>
              </w:rPr>
              <w:t>τος</w:t>
            </w:r>
            <w:r w:rsidR="00BE56B6" w:rsidRPr="00D11587">
              <w:rPr>
                <w:rFonts w:asciiTheme="minorHAnsi" w:hAnsiTheme="minorHAnsi"/>
                <w:lang w:eastAsia="en-US"/>
              </w:rPr>
              <w:t xml:space="preserve"> Βιολογίας</w:t>
            </w:r>
          </w:p>
        </w:tc>
      </w:tr>
      <w:tr w:rsidR="00684F3F" w:rsidRPr="00D11587" w14:paraId="7B09E905" w14:textId="77777777" w:rsidTr="00AF2169">
        <w:trPr>
          <w:trHeight w:val="850"/>
        </w:trPr>
        <w:tc>
          <w:tcPr>
            <w:tcW w:w="2500" w:type="pct"/>
          </w:tcPr>
          <w:p w14:paraId="408721A0" w14:textId="432C8235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val="en-US"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br/>
            </w:r>
            <w:proofErr w:type="spellStart"/>
            <w:r w:rsidR="005E6706" w:rsidRPr="00D11587">
              <w:rPr>
                <w:rFonts w:asciiTheme="minorHAnsi" w:hAnsiTheme="minorHAnsi"/>
                <w:b/>
                <w:lang w:eastAsia="en-US"/>
              </w:rPr>
              <w:t>Μαστροδήμου</w:t>
            </w:r>
            <w:proofErr w:type="spellEnd"/>
            <w:r w:rsidR="00DA2299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="005E6706" w:rsidRPr="00D11587">
              <w:rPr>
                <w:rFonts w:asciiTheme="minorHAnsi" w:hAnsiTheme="minorHAnsi"/>
                <w:b/>
                <w:lang w:eastAsia="en-US"/>
              </w:rPr>
              <w:t>Παναγιώτα</w:t>
            </w:r>
          </w:p>
        </w:tc>
        <w:tc>
          <w:tcPr>
            <w:tcW w:w="2500" w:type="pct"/>
          </w:tcPr>
          <w:p w14:paraId="1B21CEDE" w14:textId="0D2FE50D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br/>
            </w:r>
            <w:proofErr w:type="spellStart"/>
            <w:r w:rsidR="005E6706" w:rsidRPr="00D11587">
              <w:rPr>
                <w:rFonts w:asciiTheme="minorHAnsi" w:hAnsiTheme="minorHAnsi"/>
                <w:lang w:eastAsia="en-US"/>
              </w:rPr>
              <w:t>Προ</w:t>
            </w:r>
            <w:r w:rsidR="009E3CEF">
              <w:rPr>
                <w:rFonts w:asciiTheme="minorHAnsi" w:hAnsiTheme="minorHAnsi"/>
                <w:lang w:eastAsia="en-US"/>
              </w:rPr>
              <w:t>ΐ</w:t>
            </w:r>
            <w:r w:rsidR="005E6706" w:rsidRPr="00D11587">
              <w:rPr>
                <w:rFonts w:asciiTheme="minorHAnsi" w:hAnsiTheme="minorHAnsi"/>
                <w:lang w:eastAsia="en-US"/>
              </w:rPr>
              <w:t>σταμένη</w:t>
            </w:r>
            <w:proofErr w:type="spellEnd"/>
            <w:r w:rsidR="005E6706" w:rsidRPr="00D11587">
              <w:rPr>
                <w:rFonts w:asciiTheme="minorHAnsi" w:hAnsiTheme="minorHAnsi"/>
                <w:lang w:eastAsia="en-US"/>
              </w:rPr>
              <w:t xml:space="preserve"> </w:t>
            </w:r>
            <w:r w:rsidR="003D4C62">
              <w:rPr>
                <w:rFonts w:asciiTheme="minorHAnsi" w:hAnsiTheme="minorHAnsi"/>
                <w:lang w:eastAsia="en-US"/>
              </w:rPr>
              <w:t xml:space="preserve">Γραμματείας </w:t>
            </w:r>
            <w:r w:rsidR="00DA68FF" w:rsidRPr="00D11587">
              <w:rPr>
                <w:rFonts w:asciiTheme="minorHAnsi" w:hAnsiTheme="minorHAnsi"/>
                <w:lang w:eastAsia="en-US"/>
              </w:rPr>
              <w:t>Τμήμα</w:t>
            </w:r>
            <w:r w:rsidR="004C2091" w:rsidRPr="00D11587">
              <w:rPr>
                <w:rFonts w:asciiTheme="minorHAnsi" w:hAnsiTheme="minorHAnsi"/>
                <w:lang w:eastAsia="en-US"/>
              </w:rPr>
              <w:t>τος</w:t>
            </w:r>
            <w:r w:rsidR="00DA68FF" w:rsidRPr="00D11587">
              <w:rPr>
                <w:rFonts w:asciiTheme="minorHAnsi" w:hAnsiTheme="minorHAnsi"/>
                <w:lang w:eastAsia="en-US"/>
              </w:rPr>
              <w:t xml:space="preserve"> </w:t>
            </w:r>
            <w:r w:rsidR="005E6706" w:rsidRPr="00D11587">
              <w:rPr>
                <w:rFonts w:asciiTheme="minorHAnsi" w:hAnsiTheme="minorHAnsi"/>
                <w:lang w:eastAsia="en-US"/>
              </w:rPr>
              <w:t>Εικαστικών                                      και Εφαρμοσμένων Τεχνών</w:t>
            </w:r>
          </w:p>
        </w:tc>
      </w:tr>
      <w:tr w:rsidR="00684F3F" w:rsidRPr="00D11587" w14:paraId="6ACE9AE3" w14:textId="77777777" w:rsidTr="00AF2169">
        <w:trPr>
          <w:trHeight w:val="850"/>
        </w:trPr>
        <w:tc>
          <w:tcPr>
            <w:tcW w:w="2500" w:type="pct"/>
          </w:tcPr>
          <w:p w14:paraId="79B9B811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463D64DE" w14:textId="2A08F338" w:rsidR="00684F3F" w:rsidRPr="00D11587" w:rsidRDefault="005E6706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Μισιρλής</w:t>
            </w:r>
            <w:r w:rsidR="00DA68FF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Χαράλαμπος</w:t>
            </w:r>
          </w:p>
        </w:tc>
        <w:tc>
          <w:tcPr>
            <w:tcW w:w="2500" w:type="pct"/>
          </w:tcPr>
          <w:p w14:paraId="0FBB45CE" w14:textId="77777777" w:rsidR="00DA68FF" w:rsidRPr="00D11587" w:rsidRDefault="00DA68F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3C5382D3" w14:textId="35292D88" w:rsidR="00684F3F" w:rsidRPr="00D11587" w:rsidRDefault="005E6706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>Τμήμα Γεωπονίας</w:t>
            </w:r>
          </w:p>
        </w:tc>
      </w:tr>
      <w:tr w:rsidR="00684F3F" w:rsidRPr="00D11587" w14:paraId="5E9F580F" w14:textId="77777777" w:rsidTr="00AF2169">
        <w:trPr>
          <w:trHeight w:val="850"/>
        </w:trPr>
        <w:tc>
          <w:tcPr>
            <w:tcW w:w="2500" w:type="pct"/>
          </w:tcPr>
          <w:p w14:paraId="59A44CAD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1318E630" w14:textId="06E5CA00" w:rsidR="00684F3F" w:rsidRPr="00D11587" w:rsidRDefault="00AF2169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Π</w:t>
            </w:r>
            <w:r w:rsidR="00FA0529" w:rsidRPr="00D11587">
              <w:rPr>
                <w:rFonts w:asciiTheme="minorHAnsi" w:hAnsiTheme="minorHAnsi"/>
                <w:b/>
                <w:lang w:eastAsia="en-US"/>
              </w:rPr>
              <w:t>αναγιώτου-Στρατάκη</w:t>
            </w:r>
            <w:r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="00FA0529" w:rsidRPr="00D11587">
              <w:rPr>
                <w:rFonts w:asciiTheme="minorHAnsi" w:hAnsiTheme="minorHAnsi"/>
                <w:b/>
                <w:lang w:eastAsia="en-US"/>
              </w:rPr>
              <w:t>Αγλα</w:t>
            </w:r>
            <w:r w:rsidR="009E3CEF">
              <w:rPr>
                <w:rFonts w:asciiTheme="minorHAnsi" w:hAnsiTheme="minorHAnsi"/>
                <w:b/>
                <w:lang w:eastAsia="en-US"/>
              </w:rPr>
              <w:t>ΐ</w:t>
            </w:r>
            <w:r w:rsidR="00FA0529" w:rsidRPr="00D11587">
              <w:rPr>
                <w:rFonts w:asciiTheme="minorHAnsi" w:hAnsiTheme="minorHAnsi"/>
                <w:b/>
                <w:lang w:eastAsia="en-US"/>
              </w:rPr>
              <w:t>α</w:t>
            </w:r>
          </w:p>
        </w:tc>
        <w:tc>
          <w:tcPr>
            <w:tcW w:w="2500" w:type="pct"/>
          </w:tcPr>
          <w:p w14:paraId="1B4CB0A8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3D436C52" w14:textId="0A0A1254" w:rsidR="00684F3F" w:rsidRPr="00D11587" w:rsidRDefault="00FA0529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proofErr w:type="spellStart"/>
            <w:r w:rsidRPr="00D11587">
              <w:rPr>
                <w:rFonts w:asciiTheme="minorHAnsi" w:hAnsiTheme="minorHAnsi"/>
                <w:lang w:eastAsia="en-US"/>
              </w:rPr>
              <w:t>Προ</w:t>
            </w:r>
            <w:r w:rsidR="009E3CEF">
              <w:rPr>
                <w:rFonts w:asciiTheme="minorHAnsi" w:hAnsiTheme="minorHAnsi"/>
                <w:lang w:eastAsia="en-US"/>
              </w:rPr>
              <w:t>ΐ</w:t>
            </w:r>
            <w:r w:rsidRPr="00D11587">
              <w:rPr>
                <w:rFonts w:asciiTheme="minorHAnsi" w:hAnsiTheme="minorHAnsi"/>
                <w:lang w:eastAsia="en-US"/>
              </w:rPr>
              <w:t>σταμένη</w:t>
            </w:r>
            <w:proofErr w:type="spellEnd"/>
            <w:r w:rsidRPr="00D11587">
              <w:rPr>
                <w:rFonts w:asciiTheme="minorHAnsi" w:hAnsiTheme="minorHAnsi"/>
                <w:lang w:eastAsia="en-US"/>
              </w:rPr>
              <w:t xml:space="preserve"> </w:t>
            </w:r>
            <w:r w:rsidR="003D4C62">
              <w:rPr>
                <w:rFonts w:asciiTheme="minorHAnsi" w:hAnsiTheme="minorHAnsi"/>
                <w:lang w:eastAsia="en-US"/>
              </w:rPr>
              <w:t xml:space="preserve">Γραμματείας </w:t>
            </w:r>
            <w:r w:rsidRPr="00D11587">
              <w:rPr>
                <w:rFonts w:asciiTheme="minorHAnsi" w:hAnsiTheme="minorHAnsi"/>
                <w:lang w:eastAsia="en-US"/>
              </w:rPr>
              <w:t>Τμήματος Οδοντιατρικής</w:t>
            </w:r>
          </w:p>
        </w:tc>
      </w:tr>
      <w:tr w:rsidR="003B647B" w:rsidRPr="00D11587" w14:paraId="0B6FC556" w14:textId="77777777" w:rsidTr="00AF2169">
        <w:trPr>
          <w:trHeight w:val="850"/>
        </w:trPr>
        <w:tc>
          <w:tcPr>
            <w:tcW w:w="2500" w:type="pct"/>
          </w:tcPr>
          <w:p w14:paraId="0C4B1020" w14:textId="7EF4CA3B" w:rsidR="003B647B" w:rsidRPr="003B647B" w:rsidRDefault="003B647B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br/>
              <w:t>Παπαδοπούλου Αλεξάνδρα</w:t>
            </w:r>
          </w:p>
        </w:tc>
        <w:tc>
          <w:tcPr>
            <w:tcW w:w="2500" w:type="pct"/>
          </w:tcPr>
          <w:p w14:paraId="4E38E99D" w14:textId="77777777" w:rsidR="003B647B" w:rsidRDefault="003B647B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36B651E0" w14:textId="19C31970" w:rsidR="003B647B" w:rsidRPr="00D11587" w:rsidRDefault="003B647B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Προϊσταμένη Κοσμητείας Παιδαγωγικής Σχολής</w:t>
            </w:r>
          </w:p>
        </w:tc>
      </w:tr>
      <w:tr w:rsidR="00684F3F" w:rsidRPr="00D11587" w14:paraId="42973D44" w14:textId="77777777" w:rsidTr="00AF2169">
        <w:trPr>
          <w:trHeight w:val="850"/>
        </w:trPr>
        <w:tc>
          <w:tcPr>
            <w:tcW w:w="2500" w:type="pct"/>
          </w:tcPr>
          <w:p w14:paraId="754E7120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22022239" w14:textId="79563331" w:rsidR="00684F3F" w:rsidRPr="00D11587" w:rsidRDefault="00FA0529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Παπαϊωάννου</w:t>
            </w:r>
            <w:r w:rsidR="00AF2169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Κωνσταντίνος</w:t>
            </w:r>
          </w:p>
        </w:tc>
        <w:tc>
          <w:tcPr>
            <w:tcW w:w="2500" w:type="pct"/>
          </w:tcPr>
          <w:p w14:paraId="69026097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46E7B854" w14:textId="1BEBE8A2" w:rsidR="00684F3F" w:rsidRPr="00D11587" w:rsidRDefault="00AF2169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 xml:space="preserve">Τμήμα </w:t>
            </w:r>
            <w:r w:rsidR="00FA0529" w:rsidRPr="00D11587">
              <w:rPr>
                <w:rFonts w:asciiTheme="minorHAnsi" w:hAnsiTheme="minorHAnsi"/>
                <w:lang w:eastAsia="en-US"/>
              </w:rPr>
              <w:t>Γενικού Αρχείου</w:t>
            </w:r>
          </w:p>
        </w:tc>
      </w:tr>
      <w:tr w:rsidR="00684F3F" w:rsidRPr="00D11587" w14:paraId="528B5F5E" w14:textId="77777777" w:rsidTr="00AF2169">
        <w:trPr>
          <w:trHeight w:val="850"/>
        </w:trPr>
        <w:tc>
          <w:tcPr>
            <w:tcW w:w="2500" w:type="pct"/>
          </w:tcPr>
          <w:p w14:paraId="4424439B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3F162FDF" w14:textId="1C2D1534" w:rsidR="00684F3F" w:rsidRPr="00D11587" w:rsidRDefault="00FA0529" w:rsidP="00684F3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 w:rsidRPr="00D11587">
              <w:rPr>
                <w:rFonts w:asciiTheme="minorHAnsi" w:hAnsiTheme="minorHAnsi"/>
                <w:b/>
                <w:lang w:eastAsia="en-US"/>
              </w:rPr>
              <w:t>Πιαστοπούλου</w:t>
            </w:r>
            <w:proofErr w:type="spellEnd"/>
            <w:r w:rsidR="00AF2169" w:rsidRPr="00D11587">
              <w:rPr>
                <w:rFonts w:asciiTheme="minorHAnsi" w:hAnsiTheme="minorHAnsi"/>
                <w:b/>
                <w:lang w:eastAsia="en-US"/>
              </w:rPr>
              <w:t xml:space="preserve"> </w:t>
            </w:r>
            <w:r w:rsidRPr="00D11587">
              <w:rPr>
                <w:rFonts w:asciiTheme="minorHAnsi" w:hAnsiTheme="minorHAnsi"/>
                <w:b/>
                <w:lang w:eastAsia="en-US"/>
              </w:rPr>
              <w:t>Ιωάννα</w:t>
            </w:r>
          </w:p>
        </w:tc>
        <w:tc>
          <w:tcPr>
            <w:tcW w:w="2500" w:type="pct"/>
          </w:tcPr>
          <w:p w14:paraId="167132D5" w14:textId="77777777" w:rsidR="00684F3F" w:rsidRPr="00D11587" w:rsidRDefault="00684F3F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51375381" w14:textId="2355BF2A" w:rsidR="00684F3F" w:rsidRPr="00D11587" w:rsidRDefault="00AF2169" w:rsidP="00684F3F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 xml:space="preserve">Τμήμα </w:t>
            </w:r>
            <w:r w:rsidR="00FA0529" w:rsidRPr="00D11587">
              <w:rPr>
                <w:rFonts w:asciiTheme="minorHAnsi" w:hAnsiTheme="minorHAnsi"/>
                <w:lang w:eastAsia="en-US"/>
              </w:rPr>
              <w:t>Διοικητικού Προσωπικού</w:t>
            </w:r>
          </w:p>
        </w:tc>
      </w:tr>
    </w:tbl>
    <w:p w14:paraId="7DDF45C8" w14:textId="490D90CF" w:rsidR="0014651D" w:rsidRPr="00D11587" w:rsidRDefault="006B31BF" w:rsidP="00AF2169">
      <w:pPr>
        <w:tabs>
          <w:tab w:val="center" w:pos="5553"/>
        </w:tabs>
        <w:spacing w:before="240" w:after="120"/>
        <w:rPr>
          <w:rFonts w:ascii="Calibri" w:hAnsi="Calibri"/>
          <w:bCs/>
          <w:szCs w:val="28"/>
          <w:bdr w:val="single" w:sz="4" w:space="0" w:color="auto"/>
        </w:rPr>
      </w:pPr>
      <w:r w:rsidRPr="00D11587">
        <w:rPr>
          <w:rFonts w:ascii="Calibri" w:hAnsi="Calibri"/>
          <w:b/>
          <w:szCs w:val="28"/>
        </w:rPr>
        <w:t xml:space="preserve"> </w:t>
      </w:r>
      <w:r w:rsidR="00DE7D4F" w:rsidRPr="00D11587">
        <w:rPr>
          <w:rFonts w:ascii="Calibri" w:hAnsi="Calibri"/>
          <w:b/>
          <w:szCs w:val="28"/>
        </w:rPr>
        <w:t xml:space="preserve"> </w:t>
      </w:r>
      <w:r w:rsidR="009E3CEF">
        <w:rPr>
          <w:rFonts w:ascii="Calibri" w:hAnsi="Calibri"/>
          <w:b/>
          <w:szCs w:val="28"/>
        </w:rPr>
        <w:br/>
        <w:t xml:space="preserve">  </w:t>
      </w:r>
      <w:r w:rsidR="00FA0529" w:rsidRPr="00D11587">
        <w:rPr>
          <w:rFonts w:ascii="Calibri" w:hAnsi="Calibri"/>
          <w:b/>
          <w:szCs w:val="28"/>
        </w:rPr>
        <w:t>Σγουρή</w:t>
      </w:r>
      <w:r w:rsidR="00AF2169" w:rsidRPr="00D11587">
        <w:rPr>
          <w:rFonts w:ascii="Calibri" w:hAnsi="Calibri"/>
          <w:b/>
          <w:szCs w:val="28"/>
        </w:rPr>
        <w:t xml:space="preserve"> </w:t>
      </w:r>
      <w:r w:rsidR="00FA0529" w:rsidRPr="00D11587">
        <w:rPr>
          <w:rFonts w:ascii="Calibri" w:hAnsi="Calibri"/>
          <w:b/>
          <w:szCs w:val="28"/>
        </w:rPr>
        <w:t>Στεφανία</w:t>
      </w:r>
      <w:r w:rsidR="00AF2169" w:rsidRPr="00D11587">
        <w:rPr>
          <w:rFonts w:ascii="Calibri" w:hAnsi="Calibri"/>
          <w:b/>
          <w:szCs w:val="28"/>
        </w:rPr>
        <w:tab/>
        <w:t xml:space="preserve">                                                </w:t>
      </w:r>
      <w:r w:rsidR="004C2091" w:rsidRPr="00D11587">
        <w:rPr>
          <w:rFonts w:ascii="Calibri" w:hAnsi="Calibri"/>
          <w:b/>
          <w:szCs w:val="28"/>
        </w:rPr>
        <w:t xml:space="preserve">                      </w:t>
      </w:r>
      <w:proofErr w:type="spellStart"/>
      <w:r w:rsidR="004C2091" w:rsidRPr="00D11587">
        <w:rPr>
          <w:rFonts w:asciiTheme="minorHAnsi" w:hAnsiTheme="minorHAnsi"/>
          <w:lang w:eastAsia="en-US"/>
        </w:rPr>
        <w:t>Προ</w:t>
      </w:r>
      <w:r w:rsidR="009E3CEF">
        <w:rPr>
          <w:rFonts w:asciiTheme="minorHAnsi" w:hAnsiTheme="minorHAnsi"/>
          <w:lang w:eastAsia="en-US"/>
        </w:rPr>
        <w:t>ΐ</w:t>
      </w:r>
      <w:r w:rsidR="004C2091" w:rsidRPr="00D11587">
        <w:rPr>
          <w:rFonts w:asciiTheme="minorHAnsi" w:hAnsiTheme="minorHAnsi"/>
          <w:lang w:eastAsia="en-US"/>
        </w:rPr>
        <w:t>σταμένη</w:t>
      </w:r>
      <w:proofErr w:type="spellEnd"/>
      <w:r w:rsidR="004C2091" w:rsidRPr="00D11587">
        <w:rPr>
          <w:rFonts w:asciiTheme="minorHAnsi" w:hAnsiTheme="minorHAnsi"/>
          <w:lang w:eastAsia="en-US"/>
        </w:rPr>
        <w:t xml:space="preserve"> </w:t>
      </w:r>
      <w:r w:rsidR="00AF2169" w:rsidRPr="00D11587">
        <w:rPr>
          <w:rFonts w:ascii="Calibri" w:hAnsi="Calibri"/>
          <w:bCs/>
          <w:szCs w:val="28"/>
        </w:rPr>
        <w:t>Τμήμα</w:t>
      </w:r>
      <w:r w:rsidR="00EC3B5C" w:rsidRPr="00D11587">
        <w:rPr>
          <w:rFonts w:ascii="Calibri" w:hAnsi="Calibri"/>
          <w:bCs/>
          <w:szCs w:val="28"/>
        </w:rPr>
        <w:t>τος</w:t>
      </w:r>
      <w:r w:rsidR="00AF2169" w:rsidRPr="00D11587">
        <w:rPr>
          <w:rFonts w:ascii="Calibri" w:hAnsi="Calibri"/>
          <w:bCs/>
          <w:szCs w:val="28"/>
        </w:rPr>
        <w:t xml:space="preserve"> </w:t>
      </w:r>
      <w:r w:rsidR="00FA0529" w:rsidRPr="00D11587">
        <w:rPr>
          <w:rFonts w:ascii="Calibri" w:hAnsi="Calibri"/>
          <w:bCs/>
          <w:szCs w:val="28"/>
        </w:rPr>
        <w:t>Γενικού Αρχείου</w:t>
      </w:r>
      <w:r w:rsidR="0014651D" w:rsidRPr="00D11587">
        <w:rPr>
          <w:rFonts w:ascii="Calibri" w:hAnsi="Calibri"/>
          <w:bCs/>
          <w:szCs w:val="28"/>
        </w:rPr>
        <w:tab/>
      </w:r>
      <w:r w:rsidR="0014651D" w:rsidRPr="00D11587">
        <w:rPr>
          <w:rFonts w:ascii="Calibri" w:hAnsi="Calibri"/>
          <w:bCs/>
          <w:szCs w:val="28"/>
        </w:rP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14651D" w:rsidRPr="00D11587" w14:paraId="7AD8D0CC" w14:textId="77777777" w:rsidTr="00A57409">
        <w:trPr>
          <w:trHeight w:val="850"/>
        </w:trPr>
        <w:tc>
          <w:tcPr>
            <w:tcW w:w="2500" w:type="pct"/>
          </w:tcPr>
          <w:p w14:paraId="7403EB05" w14:textId="77777777" w:rsidR="0014651D" w:rsidRPr="00D11587" w:rsidRDefault="0014651D" w:rsidP="00A5740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</w:p>
          <w:p w14:paraId="555C0CA9" w14:textId="140DDD72" w:rsidR="0014651D" w:rsidRPr="00D11587" w:rsidRDefault="0014651D" w:rsidP="00A5740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D11587">
              <w:rPr>
                <w:rFonts w:asciiTheme="minorHAnsi" w:hAnsiTheme="minorHAnsi"/>
                <w:b/>
                <w:lang w:eastAsia="en-US"/>
              </w:rPr>
              <w:t>Σωτηριάδου Άννα</w:t>
            </w:r>
          </w:p>
        </w:tc>
        <w:tc>
          <w:tcPr>
            <w:tcW w:w="2500" w:type="pct"/>
          </w:tcPr>
          <w:p w14:paraId="475E9453" w14:textId="77777777" w:rsidR="0014651D" w:rsidRPr="00D11587" w:rsidRDefault="0014651D" w:rsidP="00A5740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</w:p>
          <w:p w14:paraId="126D0155" w14:textId="07AE119A" w:rsidR="0014651D" w:rsidRPr="00D11587" w:rsidRDefault="0014651D" w:rsidP="00A5740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 w:rsidRPr="00D11587">
              <w:rPr>
                <w:rFonts w:asciiTheme="minorHAnsi" w:hAnsiTheme="minorHAnsi"/>
                <w:lang w:eastAsia="en-US"/>
              </w:rPr>
              <w:t>Τμήμα Μαθηματικών</w:t>
            </w:r>
          </w:p>
        </w:tc>
      </w:tr>
    </w:tbl>
    <w:p w14:paraId="5DDAF545" w14:textId="6D4F2436" w:rsidR="00375B67" w:rsidRPr="00D11587" w:rsidRDefault="0014651D" w:rsidP="00AF2169">
      <w:pPr>
        <w:tabs>
          <w:tab w:val="center" w:pos="5553"/>
        </w:tabs>
        <w:spacing w:before="240" w:after="120"/>
        <w:rPr>
          <w:rFonts w:ascii="Calibri" w:hAnsi="Calibri"/>
          <w:bCs/>
          <w:szCs w:val="28"/>
        </w:rPr>
      </w:pPr>
      <w:r w:rsidRPr="00D11587">
        <w:rPr>
          <w:rFonts w:ascii="Calibri" w:hAnsi="Calibri"/>
          <w:b/>
          <w:szCs w:val="28"/>
        </w:rPr>
        <w:t xml:space="preserve">  </w:t>
      </w:r>
      <w:r w:rsidR="009E3CEF">
        <w:rPr>
          <w:rFonts w:ascii="Calibri" w:hAnsi="Calibri"/>
          <w:b/>
          <w:szCs w:val="28"/>
        </w:rPr>
        <w:br/>
        <w:t xml:space="preserve"> </w:t>
      </w:r>
      <w:proofErr w:type="spellStart"/>
      <w:r w:rsidRPr="00D11587">
        <w:rPr>
          <w:rFonts w:ascii="Calibri" w:hAnsi="Calibri"/>
          <w:b/>
          <w:szCs w:val="28"/>
        </w:rPr>
        <w:t>Ταχτατζής</w:t>
      </w:r>
      <w:proofErr w:type="spellEnd"/>
      <w:r w:rsidRPr="00D11587">
        <w:rPr>
          <w:rFonts w:ascii="Calibri" w:hAnsi="Calibri"/>
          <w:b/>
          <w:szCs w:val="28"/>
        </w:rPr>
        <w:t xml:space="preserve"> Θωμάς</w:t>
      </w:r>
      <w:r w:rsidRPr="00D11587">
        <w:rPr>
          <w:rFonts w:ascii="Calibri" w:hAnsi="Calibri"/>
          <w:b/>
          <w:szCs w:val="28"/>
        </w:rPr>
        <w:tab/>
        <w:t xml:space="preserve">                                            </w:t>
      </w:r>
      <w:r w:rsidRPr="00D11587">
        <w:rPr>
          <w:rFonts w:ascii="Calibri" w:hAnsi="Calibri"/>
          <w:bCs/>
          <w:szCs w:val="28"/>
        </w:rPr>
        <w:t>Τμήμα Οδοντιατρικής</w:t>
      </w:r>
      <w:r w:rsidRPr="00D11587">
        <w:rPr>
          <w:rFonts w:ascii="Calibri" w:hAnsi="Calibri"/>
          <w:bCs/>
          <w:szCs w:val="28"/>
        </w:rPr>
        <w:tab/>
      </w:r>
    </w:p>
    <w:p w14:paraId="1D1CF974" w14:textId="77777777" w:rsidR="00BA405B" w:rsidRPr="00D11587" w:rsidRDefault="00BA405B" w:rsidP="00AF2169">
      <w:pPr>
        <w:tabs>
          <w:tab w:val="center" w:pos="5553"/>
        </w:tabs>
        <w:spacing w:before="240" w:after="120"/>
        <w:rPr>
          <w:rFonts w:ascii="Calibri" w:hAnsi="Calibri"/>
          <w:b/>
          <w:sz w:val="16"/>
          <w:szCs w:val="16"/>
        </w:rPr>
      </w:pPr>
    </w:p>
    <w:p w14:paraId="2DB9DC80" w14:textId="5CC7853C" w:rsidR="00FB65D2" w:rsidRPr="00AF2169" w:rsidRDefault="0014651D" w:rsidP="00AF2169">
      <w:pPr>
        <w:tabs>
          <w:tab w:val="center" w:pos="5553"/>
        </w:tabs>
        <w:spacing w:before="240" w:after="120"/>
        <w:rPr>
          <w:rFonts w:ascii="Calibri" w:hAnsi="Calibri"/>
          <w:bCs/>
          <w:szCs w:val="28"/>
        </w:rPr>
      </w:pPr>
      <w:r w:rsidRPr="00D11587">
        <w:rPr>
          <w:rFonts w:ascii="Calibri" w:hAnsi="Calibri"/>
          <w:b/>
          <w:szCs w:val="28"/>
        </w:rPr>
        <w:t xml:space="preserve">  Φράγκου-Αλεξοπούλου Μαγδαλ</w:t>
      </w:r>
      <w:r w:rsidR="00EC3B5C" w:rsidRPr="00D11587">
        <w:rPr>
          <w:rFonts w:ascii="Calibri" w:hAnsi="Calibri"/>
          <w:b/>
          <w:szCs w:val="28"/>
        </w:rPr>
        <w:t>η</w:t>
      </w:r>
      <w:r w:rsidRPr="00D11587">
        <w:rPr>
          <w:rFonts w:ascii="Calibri" w:hAnsi="Calibri"/>
          <w:b/>
          <w:szCs w:val="28"/>
        </w:rPr>
        <w:t xml:space="preserve">νή                                    </w:t>
      </w:r>
      <w:proofErr w:type="spellStart"/>
      <w:r w:rsidRPr="00D11587">
        <w:rPr>
          <w:rFonts w:asciiTheme="minorHAnsi" w:hAnsiTheme="minorHAnsi"/>
          <w:lang w:eastAsia="en-US"/>
        </w:rPr>
        <w:t>Προ</w:t>
      </w:r>
      <w:r w:rsidR="009E3CEF">
        <w:rPr>
          <w:rFonts w:asciiTheme="minorHAnsi" w:hAnsiTheme="minorHAnsi"/>
          <w:lang w:eastAsia="en-US"/>
        </w:rPr>
        <w:t>ΐ</w:t>
      </w:r>
      <w:r w:rsidRPr="00D11587">
        <w:rPr>
          <w:rFonts w:asciiTheme="minorHAnsi" w:hAnsiTheme="minorHAnsi"/>
          <w:lang w:eastAsia="en-US"/>
        </w:rPr>
        <w:t>σταμένη</w:t>
      </w:r>
      <w:proofErr w:type="spellEnd"/>
      <w:r w:rsidRPr="00D11587">
        <w:rPr>
          <w:rFonts w:asciiTheme="minorHAnsi" w:hAnsiTheme="minorHAnsi"/>
          <w:lang w:eastAsia="en-US"/>
        </w:rPr>
        <w:t xml:space="preserve"> </w:t>
      </w:r>
      <w:r w:rsidRPr="00D11587">
        <w:rPr>
          <w:rFonts w:ascii="Calibri" w:hAnsi="Calibri"/>
          <w:bCs/>
          <w:szCs w:val="28"/>
        </w:rPr>
        <w:t>Τμήμα</w:t>
      </w:r>
      <w:r w:rsidR="00EC3B5C" w:rsidRPr="00D11587">
        <w:rPr>
          <w:rFonts w:ascii="Calibri" w:hAnsi="Calibri"/>
          <w:bCs/>
          <w:szCs w:val="28"/>
        </w:rPr>
        <w:t>τος</w:t>
      </w:r>
      <w:r w:rsidRPr="00D11587">
        <w:rPr>
          <w:rFonts w:ascii="Calibri" w:hAnsi="Calibri"/>
          <w:bCs/>
          <w:szCs w:val="28"/>
        </w:rPr>
        <w:t xml:space="preserve"> Δαπανών</w:t>
      </w:r>
      <w:r>
        <w:rPr>
          <w:rFonts w:ascii="Calibri" w:hAnsi="Calibri"/>
          <w:bCs/>
          <w:szCs w:val="28"/>
        </w:rPr>
        <w:tab/>
      </w:r>
      <w:r>
        <w:rPr>
          <w:rFonts w:ascii="Calibri" w:hAnsi="Calibri"/>
          <w:bCs/>
          <w:szCs w:val="28"/>
        </w:rPr>
        <w:tab/>
      </w:r>
    </w:p>
    <w:sectPr w:rsidR="00FB65D2" w:rsidRPr="00AF2169" w:rsidSect="006626C7">
      <w:headerReference w:type="default" r:id="rId8"/>
      <w:footerReference w:type="default" r:id="rId9"/>
      <w:footerReference w:type="first" r:id="rId10"/>
      <w:pgSz w:w="12240" w:h="15840" w:code="1"/>
      <w:pgMar w:top="0" w:right="567" w:bottom="0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8C74" w14:textId="77777777" w:rsidR="0017750B" w:rsidRDefault="0017750B" w:rsidP="00C30D80">
      <w:r>
        <w:separator/>
      </w:r>
    </w:p>
  </w:endnote>
  <w:endnote w:type="continuationSeparator" w:id="0">
    <w:p w14:paraId="772F21E8" w14:textId="77777777" w:rsidR="0017750B" w:rsidRDefault="0017750B" w:rsidP="00C3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457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E034E" w14:textId="77777777" w:rsidR="0017750B" w:rsidRDefault="00177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8D1AD8A" w14:textId="77777777" w:rsidR="0017750B" w:rsidRDefault="001775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6612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F922A" w14:textId="77777777" w:rsidR="0017750B" w:rsidRDefault="00177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773AEF" w14:textId="77777777" w:rsidR="0017750B" w:rsidRDefault="00177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D3D2" w14:textId="77777777" w:rsidR="0017750B" w:rsidRDefault="0017750B" w:rsidP="00C30D80">
      <w:r>
        <w:separator/>
      </w:r>
    </w:p>
  </w:footnote>
  <w:footnote w:type="continuationSeparator" w:id="0">
    <w:p w14:paraId="2D2E1BA3" w14:textId="77777777" w:rsidR="0017750B" w:rsidRDefault="0017750B" w:rsidP="00C3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85DE" w14:textId="222F22E7" w:rsidR="0017750B" w:rsidRDefault="004C3926" w:rsidP="004C3926">
    <w:pPr>
      <w:pStyle w:val="Header"/>
      <w:jc w:val="center"/>
    </w:pPr>
    <w:r>
      <w:rPr>
        <w:noProof/>
      </w:rPr>
      <w:drawing>
        <wp:inline distT="0" distB="0" distL="0" distR="0" wp14:anchorId="616F0FC0" wp14:editId="04031B28">
          <wp:extent cx="2019300" cy="5880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969" cy="598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5D202539" wp14:editId="6D901266">
          <wp:extent cx="1495425" cy="7715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944DA" w14:textId="77777777" w:rsidR="0017750B" w:rsidRDefault="001775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4688F"/>
    <w:multiLevelType w:val="hybridMultilevel"/>
    <w:tmpl w:val="C05E79CA"/>
    <w:lvl w:ilvl="0" w:tplc="759E8E9E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905A1"/>
    <w:multiLevelType w:val="hybridMultilevel"/>
    <w:tmpl w:val="2B0CF228"/>
    <w:lvl w:ilvl="0" w:tplc="54B4E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26"/>
    <w:rsid w:val="00001909"/>
    <w:rsid w:val="00010F03"/>
    <w:rsid w:val="00011E5A"/>
    <w:rsid w:val="00020258"/>
    <w:rsid w:val="00023B0B"/>
    <w:rsid w:val="00024851"/>
    <w:rsid w:val="00024F48"/>
    <w:rsid w:val="00027DF0"/>
    <w:rsid w:val="000327AD"/>
    <w:rsid w:val="000344E9"/>
    <w:rsid w:val="00036F11"/>
    <w:rsid w:val="00041EE5"/>
    <w:rsid w:val="000438C0"/>
    <w:rsid w:val="00050B0C"/>
    <w:rsid w:val="000525B2"/>
    <w:rsid w:val="00055729"/>
    <w:rsid w:val="000572D0"/>
    <w:rsid w:val="00062B12"/>
    <w:rsid w:val="00062C44"/>
    <w:rsid w:val="00064BDC"/>
    <w:rsid w:val="00065BD9"/>
    <w:rsid w:val="000675AD"/>
    <w:rsid w:val="00073B45"/>
    <w:rsid w:val="000755A2"/>
    <w:rsid w:val="000758EC"/>
    <w:rsid w:val="000810B2"/>
    <w:rsid w:val="00085D18"/>
    <w:rsid w:val="00086A90"/>
    <w:rsid w:val="00090E87"/>
    <w:rsid w:val="00091FCF"/>
    <w:rsid w:val="00094870"/>
    <w:rsid w:val="00096E4B"/>
    <w:rsid w:val="000A47F3"/>
    <w:rsid w:val="000A4CF8"/>
    <w:rsid w:val="000B0ADB"/>
    <w:rsid w:val="000B2819"/>
    <w:rsid w:val="000B4C9B"/>
    <w:rsid w:val="000B6F19"/>
    <w:rsid w:val="000B7A7C"/>
    <w:rsid w:val="000C0C85"/>
    <w:rsid w:val="000C51DB"/>
    <w:rsid w:val="000C5E67"/>
    <w:rsid w:val="000D0BC3"/>
    <w:rsid w:val="000D0D20"/>
    <w:rsid w:val="000D3614"/>
    <w:rsid w:val="000D37E0"/>
    <w:rsid w:val="000D404E"/>
    <w:rsid w:val="000D41B1"/>
    <w:rsid w:val="000D5098"/>
    <w:rsid w:val="000D72D2"/>
    <w:rsid w:val="000E7DAB"/>
    <w:rsid w:val="000F2044"/>
    <w:rsid w:val="000F71F7"/>
    <w:rsid w:val="000F7A57"/>
    <w:rsid w:val="00100F1A"/>
    <w:rsid w:val="00101138"/>
    <w:rsid w:val="00104457"/>
    <w:rsid w:val="001067F6"/>
    <w:rsid w:val="00106EEB"/>
    <w:rsid w:val="00107F07"/>
    <w:rsid w:val="00113F80"/>
    <w:rsid w:val="0011404A"/>
    <w:rsid w:val="00116891"/>
    <w:rsid w:val="00117897"/>
    <w:rsid w:val="00120AB3"/>
    <w:rsid w:val="001312CF"/>
    <w:rsid w:val="00131338"/>
    <w:rsid w:val="001379FC"/>
    <w:rsid w:val="00137B01"/>
    <w:rsid w:val="0014012C"/>
    <w:rsid w:val="00145E7E"/>
    <w:rsid w:val="0014651D"/>
    <w:rsid w:val="001542E1"/>
    <w:rsid w:val="00157945"/>
    <w:rsid w:val="00161A41"/>
    <w:rsid w:val="00161DDB"/>
    <w:rsid w:val="0016535B"/>
    <w:rsid w:val="00165A62"/>
    <w:rsid w:val="00167AD7"/>
    <w:rsid w:val="00172A06"/>
    <w:rsid w:val="00173BDE"/>
    <w:rsid w:val="001750B8"/>
    <w:rsid w:val="001759AF"/>
    <w:rsid w:val="00177231"/>
    <w:rsid w:val="0017750B"/>
    <w:rsid w:val="001806AD"/>
    <w:rsid w:val="00181BEA"/>
    <w:rsid w:val="0018238A"/>
    <w:rsid w:val="00184157"/>
    <w:rsid w:val="00184182"/>
    <w:rsid w:val="00190DE5"/>
    <w:rsid w:val="00191AE3"/>
    <w:rsid w:val="00193822"/>
    <w:rsid w:val="00194155"/>
    <w:rsid w:val="001942A4"/>
    <w:rsid w:val="00194509"/>
    <w:rsid w:val="001950C1"/>
    <w:rsid w:val="0019769E"/>
    <w:rsid w:val="001A22B4"/>
    <w:rsid w:val="001A3343"/>
    <w:rsid w:val="001A789D"/>
    <w:rsid w:val="001B40C9"/>
    <w:rsid w:val="001B45F3"/>
    <w:rsid w:val="001C3096"/>
    <w:rsid w:val="001C5037"/>
    <w:rsid w:val="001C6E0A"/>
    <w:rsid w:val="001D5D2E"/>
    <w:rsid w:val="001D600B"/>
    <w:rsid w:val="001E0B7C"/>
    <w:rsid w:val="001E0F7B"/>
    <w:rsid w:val="001E18EE"/>
    <w:rsid w:val="001E1F37"/>
    <w:rsid w:val="001E2F60"/>
    <w:rsid w:val="001E4DCF"/>
    <w:rsid w:val="001E6735"/>
    <w:rsid w:val="001F2399"/>
    <w:rsid w:val="001F4947"/>
    <w:rsid w:val="001F4F0B"/>
    <w:rsid w:val="001F5AC2"/>
    <w:rsid w:val="00200C59"/>
    <w:rsid w:val="002013E6"/>
    <w:rsid w:val="00201B90"/>
    <w:rsid w:val="0020730F"/>
    <w:rsid w:val="00212144"/>
    <w:rsid w:val="00220C06"/>
    <w:rsid w:val="00224901"/>
    <w:rsid w:val="002271FB"/>
    <w:rsid w:val="00227885"/>
    <w:rsid w:val="00231FC9"/>
    <w:rsid w:val="00232812"/>
    <w:rsid w:val="002331E9"/>
    <w:rsid w:val="002359AC"/>
    <w:rsid w:val="00237949"/>
    <w:rsid w:val="00237959"/>
    <w:rsid w:val="00237CCA"/>
    <w:rsid w:val="00240E01"/>
    <w:rsid w:val="00244E9A"/>
    <w:rsid w:val="0024533A"/>
    <w:rsid w:val="00247C4F"/>
    <w:rsid w:val="00251789"/>
    <w:rsid w:val="0025208C"/>
    <w:rsid w:val="00253FF5"/>
    <w:rsid w:val="0025689A"/>
    <w:rsid w:val="00261518"/>
    <w:rsid w:val="00261771"/>
    <w:rsid w:val="00264AB8"/>
    <w:rsid w:val="00265F2D"/>
    <w:rsid w:val="002661F7"/>
    <w:rsid w:val="00270298"/>
    <w:rsid w:val="002719EA"/>
    <w:rsid w:val="0027448D"/>
    <w:rsid w:val="00275083"/>
    <w:rsid w:val="00276C5C"/>
    <w:rsid w:val="0028037E"/>
    <w:rsid w:val="00280D62"/>
    <w:rsid w:val="00284E70"/>
    <w:rsid w:val="00287D0E"/>
    <w:rsid w:val="00294224"/>
    <w:rsid w:val="002B1BED"/>
    <w:rsid w:val="002B2B5F"/>
    <w:rsid w:val="002B34C4"/>
    <w:rsid w:val="002B4ABB"/>
    <w:rsid w:val="002C0D2A"/>
    <w:rsid w:val="002C0D40"/>
    <w:rsid w:val="002C318E"/>
    <w:rsid w:val="002C5B07"/>
    <w:rsid w:val="002C7F84"/>
    <w:rsid w:val="002D3170"/>
    <w:rsid w:val="002D36CF"/>
    <w:rsid w:val="002D3DD5"/>
    <w:rsid w:val="002D6EC6"/>
    <w:rsid w:val="002E155F"/>
    <w:rsid w:val="002F3CAB"/>
    <w:rsid w:val="002F4762"/>
    <w:rsid w:val="002F57C0"/>
    <w:rsid w:val="002F775D"/>
    <w:rsid w:val="0030043B"/>
    <w:rsid w:val="0030067B"/>
    <w:rsid w:val="003017A0"/>
    <w:rsid w:val="003146E8"/>
    <w:rsid w:val="00317FC0"/>
    <w:rsid w:val="00320B11"/>
    <w:rsid w:val="00322578"/>
    <w:rsid w:val="00325D87"/>
    <w:rsid w:val="00326F1A"/>
    <w:rsid w:val="003319DC"/>
    <w:rsid w:val="00336917"/>
    <w:rsid w:val="003419C3"/>
    <w:rsid w:val="003465EF"/>
    <w:rsid w:val="00352089"/>
    <w:rsid w:val="00353F67"/>
    <w:rsid w:val="00354752"/>
    <w:rsid w:val="0035592E"/>
    <w:rsid w:val="003566BB"/>
    <w:rsid w:val="003613F4"/>
    <w:rsid w:val="003639DF"/>
    <w:rsid w:val="00366E0E"/>
    <w:rsid w:val="00375B67"/>
    <w:rsid w:val="0037653C"/>
    <w:rsid w:val="0038056A"/>
    <w:rsid w:val="00380A9A"/>
    <w:rsid w:val="00382EDE"/>
    <w:rsid w:val="003830A5"/>
    <w:rsid w:val="00390101"/>
    <w:rsid w:val="003910E3"/>
    <w:rsid w:val="00395BB6"/>
    <w:rsid w:val="0039617C"/>
    <w:rsid w:val="00397D39"/>
    <w:rsid w:val="003A23C8"/>
    <w:rsid w:val="003A2DF3"/>
    <w:rsid w:val="003A7D0C"/>
    <w:rsid w:val="003B0F7C"/>
    <w:rsid w:val="003B1C23"/>
    <w:rsid w:val="003B30BC"/>
    <w:rsid w:val="003B3525"/>
    <w:rsid w:val="003B463A"/>
    <w:rsid w:val="003B4CBB"/>
    <w:rsid w:val="003B647B"/>
    <w:rsid w:val="003B716A"/>
    <w:rsid w:val="003C0459"/>
    <w:rsid w:val="003C10D7"/>
    <w:rsid w:val="003C1EA9"/>
    <w:rsid w:val="003C2F33"/>
    <w:rsid w:val="003C46FD"/>
    <w:rsid w:val="003C5D2E"/>
    <w:rsid w:val="003C5FC9"/>
    <w:rsid w:val="003C6789"/>
    <w:rsid w:val="003C7278"/>
    <w:rsid w:val="003D3653"/>
    <w:rsid w:val="003D4C62"/>
    <w:rsid w:val="003F1DE3"/>
    <w:rsid w:val="003F2087"/>
    <w:rsid w:val="003F2A43"/>
    <w:rsid w:val="003F48B9"/>
    <w:rsid w:val="003F5526"/>
    <w:rsid w:val="003F6A3A"/>
    <w:rsid w:val="003F6FC7"/>
    <w:rsid w:val="00400468"/>
    <w:rsid w:val="0041068D"/>
    <w:rsid w:val="00413E12"/>
    <w:rsid w:val="00414B98"/>
    <w:rsid w:val="004151FF"/>
    <w:rsid w:val="00416954"/>
    <w:rsid w:val="004179F8"/>
    <w:rsid w:val="00417EE8"/>
    <w:rsid w:val="00422B9D"/>
    <w:rsid w:val="00424645"/>
    <w:rsid w:val="0042488F"/>
    <w:rsid w:val="00424E35"/>
    <w:rsid w:val="00430DF8"/>
    <w:rsid w:val="004318C3"/>
    <w:rsid w:val="0043243B"/>
    <w:rsid w:val="0043553C"/>
    <w:rsid w:val="00435B3C"/>
    <w:rsid w:val="00436E6F"/>
    <w:rsid w:val="00436EF9"/>
    <w:rsid w:val="00441568"/>
    <w:rsid w:val="00442520"/>
    <w:rsid w:val="00442AC4"/>
    <w:rsid w:val="004443C5"/>
    <w:rsid w:val="00454B99"/>
    <w:rsid w:val="00455FA9"/>
    <w:rsid w:val="0046083D"/>
    <w:rsid w:val="00463967"/>
    <w:rsid w:val="004706B8"/>
    <w:rsid w:val="00471EE1"/>
    <w:rsid w:val="00472BED"/>
    <w:rsid w:val="00474F95"/>
    <w:rsid w:val="00475509"/>
    <w:rsid w:val="004860BD"/>
    <w:rsid w:val="004905D1"/>
    <w:rsid w:val="00491843"/>
    <w:rsid w:val="00493201"/>
    <w:rsid w:val="00493CD5"/>
    <w:rsid w:val="00494675"/>
    <w:rsid w:val="00496B2D"/>
    <w:rsid w:val="004A2396"/>
    <w:rsid w:val="004A2E07"/>
    <w:rsid w:val="004A2E11"/>
    <w:rsid w:val="004A3DE5"/>
    <w:rsid w:val="004B0D1A"/>
    <w:rsid w:val="004B2349"/>
    <w:rsid w:val="004B2665"/>
    <w:rsid w:val="004B49A2"/>
    <w:rsid w:val="004B512E"/>
    <w:rsid w:val="004B684A"/>
    <w:rsid w:val="004B734F"/>
    <w:rsid w:val="004C0796"/>
    <w:rsid w:val="004C1A6B"/>
    <w:rsid w:val="004C2091"/>
    <w:rsid w:val="004C2BB4"/>
    <w:rsid w:val="004C3895"/>
    <w:rsid w:val="004C3926"/>
    <w:rsid w:val="004C4F91"/>
    <w:rsid w:val="004D3A6E"/>
    <w:rsid w:val="004D562C"/>
    <w:rsid w:val="004D7D2A"/>
    <w:rsid w:val="004E0688"/>
    <w:rsid w:val="004E4508"/>
    <w:rsid w:val="004E5B50"/>
    <w:rsid w:val="004E60EC"/>
    <w:rsid w:val="004E6293"/>
    <w:rsid w:val="004E6AEC"/>
    <w:rsid w:val="004E6F08"/>
    <w:rsid w:val="004F09CD"/>
    <w:rsid w:val="004F544D"/>
    <w:rsid w:val="004F779E"/>
    <w:rsid w:val="00500F00"/>
    <w:rsid w:val="005024A3"/>
    <w:rsid w:val="005054ED"/>
    <w:rsid w:val="005064AE"/>
    <w:rsid w:val="0050694B"/>
    <w:rsid w:val="00507FCC"/>
    <w:rsid w:val="005104AF"/>
    <w:rsid w:val="00510F83"/>
    <w:rsid w:val="0051267B"/>
    <w:rsid w:val="00512B85"/>
    <w:rsid w:val="005133EF"/>
    <w:rsid w:val="00513E52"/>
    <w:rsid w:val="00515864"/>
    <w:rsid w:val="00516DC7"/>
    <w:rsid w:val="0052025B"/>
    <w:rsid w:val="00520518"/>
    <w:rsid w:val="00520B9F"/>
    <w:rsid w:val="00523515"/>
    <w:rsid w:val="00524A71"/>
    <w:rsid w:val="00525D5B"/>
    <w:rsid w:val="0052708D"/>
    <w:rsid w:val="005321B8"/>
    <w:rsid w:val="00532502"/>
    <w:rsid w:val="00540676"/>
    <w:rsid w:val="00544218"/>
    <w:rsid w:val="00544E2B"/>
    <w:rsid w:val="00547209"/>
    <w:rsid w:val="0055048F"/>
    <w:rsid w:val="0055115F"/>
    <w:rsid w:val="005511B2"/>
    <w:rsid w:val="00551651"/>
    <w:rsid w:val="00555288"/>
    <w:rsid w:val="005558D9"/>
    <w:rsid w:val="00557E13"/>
    <w:rsid w:val="00562C91"/>
    <w:rsid w:val="00567B57"/>
    <w:rsid w:val="005707CC"/>
    <w:rsid w:val="00572C3C"/>
    <w:rsid w:val="00573C48"/>
    <w:rsid w:val="00574BB9"/>
    <w:rsid w:val="0057752E"/>
    <w:rsid w:val="005806BC"/>
    <w:rsid w:val="0058173E"/>
    <w:rsid w:val="00582A70"/>
    <w:rsid w:val="005831D1"/>
    <w:rsid w:val="0058550C"/>
    <w:rsid w:val="005879ED"/>
    <w:rsid w:val="00587CF4"/>
    <w:rsid w:val="00591188"/>
    <w:rsid w:val="005930CE"/>
    <w:rsid w:val="0059769A"/>
    <w:rsid w:val="005A2F4A"/>
    <w:rsid w:val="005A347A"/>
    <w:rsid w:val="005A6969"/>
    <w:rsid w:val="005A761F"/>
    <w:rsid w:val="005A7D48"/>
    <w:rsid w:val="005B0860"/>
    <w:rsid w:val="005B2C6E"/>
    <w:rsid w:val="005C539B"/>
    <w:rsid w:val="005C5867"/>
    <w:rsid w:val="005C6718"/>
    <w:rsid w:val="005D23B7"/>
    <w:rsid w:val="005D7113"/>
    <w:rsid w:val="005E45F6"/>
    <w:rsid w:val="005E6410"/>
    <w:rsid w:val="005E6706"/>
    <w:rsid w:val="005F0122"/>
    <w:rsid w:val="005F0505"/>
    <w:rsid w:val="005F3208"/>
    <w:rsid w:val="006025AB"/>
    <w:rsid w:val="00602801"/>
    <w:rsid w:val="00602EF7"/>
    <w:rsid w:val="006056D2"/>
    <w:rsid w:val="006106EA"/>
    <w:rsid w:val="0061193B"/>
    <w:rsid w:val="00614CA7"/>
    <w:rsid w:val="006205D2"/>
    <w:rsid w:val="0062299E"/>
    <w:rsid w:val="00625ECA"/>
    <w:rsid w:val="00626055"/>
    <w:rsid w:val="00626EAB"/>
    <w:rsid w:val="0062705F"/>
    <w:rsid w:val="0063012D"/>
    <w:rsid w:val="0063102D"/>
    <w:rsid w:val="00635CA4"/>
    <w:rsid w:val="00636532"/>
    <w:rsid w:val="00640959"/>
    <w:rsid w:val="0064270E"/>
    <w:rsid w:val="00642767"/>
    <w:rsid w:val="00645987"/>
    <w:rsid w:val="00650E72"/>
    <w:rsid w:val="00653336"/>
    <w:rsid w:val="0065474F"/>
    <w:rsid w:val="00656ED2"/>
    <w:rsid w:val="006626C7"/>
    <w:rsid w:val="00664048"/>
    <w:rsid w:val="00665944"/>
    <w:rsid w:val="006720C7"/>
    <w:rsid w:val="00674EFE"/>
    <w:rsid w:val="00676065"/>
    <w:rsid w:val="00676786"/>
    <w:rsid w:val="00680F24"/>
    <w:rsid w:val="00681E53"/>
    <w:rsid w:val="006821C6"/>
    <w:rsid w:val="00682FD5"/>
    <w:rsid w:val="00683062"/>
    <w:rsid w:val="00683153"/>
    <w:rsid w:val="00684F3F"/>
    <w:rsid w:val="0068617B"/>
    <w:rsid w:val="00687B7E"/>
    <w:rsid w:val="0069115C"/>
    <w:rsid w:val="006932BE"/>
    <w:rsid w:val="006955A0"/>
    <w:rsid w:val="006A1BF2"/>
    <w:rsid w:val="006A4A4A"/>
    <w:rsid w:val="006A5CB8"/>
    <w:rsid w:val="006A6741"/>
    <w:rsid w:val="006B1001"/>
    <w:rsid w:val="006B31BF"/>
    <w:rsid w:val="006C08B1"/>
    <w:rsid w:val="006C142D"/>
    <w:rsid w:val="006C7203"/>
    <w:rsid w:val="006D2348"/>
    <w:rsid w:val="006D350B"/>
    <w:rsid w:val="006D3FAE"/>
    <w:rsid w:val="006D54B7"/>
    <w:rsid w:val="006D5A31"/>
    <w:rsid w:val="006E0A31"/>
    <w:rsid w:val="006E4A66"/>
    <w:rsid w:val="006E67E2"/>
    <w:rsid w:val="006E6D73"/>
    <w:rsid w:val="006E7A27"/>
    <w:rsid w:val="006F3E82"/>
    <w:rsid w:val="006F41C5"/>
    <w:rsid w:val="006F5196"/>
    <w:rsid w:val="00701305"/>
    <w:rsid w:val="00701779"/>
    <w:rsid w:val="00707BBC"/>
    <w:rsid w:val="00711E1B"/>
    <w:rsid w:val="0072028E"/>
    <w:rsid w:val="00720E64"/>
    <w:rsid w:val="0072315D"/>
    <w:rsid w:val="00724306"/>
    <w:rsid w:val="0073280E"/>
    <w:rsid w:val="00740542"/>
    <w:rsid w:val="0074147D"/>
    <w:rsid w:val="00744404"/>
    <w:rsid w:val="00744BDC"/>
    <w:rsid w:val="007502E4"/>
    <w:rsid w:val="00750FA8"/>
    <w:rsid w:val="00755842"/>
    <w:rsid w:val="0076025E"/>
    <w:rsid w:val="00761C01"/>
    <w:rsid w:val="007650F6"/>
    <w:rsid w:val="007710BD"/>
    <w:rsid w:val="00771B55"/>
    <w:rsid w:val="00773048"/>
    <w:rsid w:val="007741C1"/>
    <w:rsid w:val="007749D4"/>
    <w:rsid w:val="00774F55"/>
    <w:rsid w:val="007759EB"/>
    <w:rsid w:val="00776528"/>
    <w:rsid w:val="007765F5"/>
    <w:rsid w:val="007772BB"/>
    <w:rsid w:val="00781838"/>
    <w:rsid w:val="00783128"/>
    <w:rsid w:val="0078712C"/>
    <w:rsid w:val="00787AEA"/>
    <w:rsid w:val="00791E49"/>
    <w:rsid w:val="00792809"/>
    <w:rsid w:val="007954A1"/>
    <w:rsid w:val="007954C3"/>
    <w:rsid w:val="007A2460"/>
    <w:rsid w:val="007A49D9"/>
    <w:rsid w:val="007A7B7F"/>
    <w:rsid w:val="007B071A"/>
    <w:rsid w:val="007B6B28"/>
    <w:rsid w:val="007C017C"/>
    <w:rsid w:val="007C42BC"/>
    <w:rsid w:val="007C4697"/>
    <w:rsid w:val="007C63E3"/>
    <w:rsid w:val="007C6E67"/>
    <w:rsid w:val="007D3C0B"/>
    <w:rsid w:val="007D3C6C"/>
    <w:rsid w:val="007D5623"/>
    <w:rsid w:val="007E147F"/>
    <w:rsid w:val="007E1C8A"/>
    <w:rsid w:val="007E31BB"/>
    <w:rsid w:val="007E5CDD"/>
    <w:rsid w:val="007E69C5"/>
    <w:rsid w:val="007E71F0"/>
    <w:rsid w:val="007F0A71"/>
    <w:rsid w:val="007F1290"/>
    <w:rsid w:val="007F1A19"/>
    <w:rsid w:val="007F2AE8"/>
    <w:rsid w:val="007F3FBE"/>
    <w:rsid w:val="007F4009"/>
    <w:rsid w:val="007F7990"/>
    <w:rsid w:val="0080128A"/>
    <w:rsid w:val="008020C1"/>
    <w:rsid w:val="00803ABF"/>
    <w:rsid w:val="0080435C"/>
    <w:rsid w:val="00805046"/>
    <w:rsid w:val="00812346"/>
    <w:rsid w:val="00813672"/>
    <w:rsid w:val="00830293"/>
    <w:rsid w:val="00831953"/>
    <w:rsid w:val="00832530"/>
    <w:rsid w:val="00833D12"/>
    <w:rsid w:val="00834B96"/>
    <w:rsid w:val="0083536C"/>
    <w:rsid w:val="00836255"/>
    <w:rsid w:val="00840944"/>
    <w:rsid w:val="0084301C"/>
    <w:rsid w:val="00843EE8"/>
    <w:rsid w:val="00844A3A"/>
    <w:rsid w:val="00853601"/>
    <w:rsid w:val="008571F9"/>
    <w:rsid w:val="00860745"/>
    <w:rsid w:val="00861D39"/>
    <w:rsid w:val="00861DCA"/>
    <w:rsid w:val="008624FF"/>
    <w:rsid w:val="008637C3"/>
    <w:rsid w:val="00874181"/>
    <w:rsid w:val="008749B3"/>
    <w:rsid w:val="0087782A"/>
    <w:rsid w:val="008778E3"/>
    <w:rsid w:val="00882513"/>
    <w:rsid w:val="00890578"/>
    <w:rsid w:val="008905C1"/>
    <w:rsid w:val="00890F78"/>
    <w:rsid w:val="00894C82"/>
    <w:rsid w:val="00897CBC"/>
    <w:rsid w:val="008A06CB"/>
    <w:rsid w:val="008A1BB8"/>
    <w:rsid w:val="008A57E8"/>
    <w:rsid w:val="008A6D85"/>
    <w:rsid w:val="008A7F1A"/>
    <w:rsid w:val="008B0A8A"/>
    <w:rsid w:val="008B2C51"/>
    <w:rsid w:val="008B5E32"/>
    <w:rsid w:val="008B65D0"/>
    <w:rsid w:val="008C0285"/>
    <w:rsid w:val="008C02CA"/>
    <w:rsid w:val="008C097D"/>
    <w:rsid w:val="008C578C"/>
    <w:rsid w:val="008D061D"/>
    <w:rsid w:val="008D32AF"/>
    <w:rsid w:val="008D5271"/>
    <w:rsid w:val="008D7CD7"/>
    <w:rsid w:val="008E1991"/>
    <w:rsid w:val="008E48AB"/>
    <w:rsid w:val="008E5599"/>
    <w:rsid w:val="008F13E9"/>
    <w:rsid w:val="008F325C"/>
    <w:rsid w:val="008F43AF"/>
    <w:rsid w:val="008F495F"/>
    <w:rsid w:val="008F5F0C"/>
    <w:rsid w:val="008F6637"/>
    <w:rsid w:val="008F72CB"/>
    <w:rsid w:val="008F77B2"/>
    <w:rsid w:val="00900036"/>
    <w:rsid w:val="00900543"/>
    <w:rsid w:val="00906488"/>
    <w:rsid w:val="00906852"/>
    <w:rsid w:val="00911960"/>
    <w:rsid w:val="009203ED"/>
    <w:rsid w:val="0092276E"/>
    <w:rsid w:val="00927B6C"/>
    <w:rsid w:val="009350F1"/>
    <w:rsid w:val="00937DD9"/>
    <w:rsid w:val="009413B8"/>
    <w:rsid w:val="00941C76"/>
    <w:rsid w:val="00944CD2"/>
    <w:rsid w:val="00945A2B"/>
    <w:rsid w:val="00946E29"/>
    <w:rsid w:val="00947141"/>
    <w:rsid w:val="0095604E"/>
    <w:rsid w:val="0096077E"/>
    <w:rsid w:val="00961E88"/>
    <w:rsid w:val="0097300F"/>
    <w:rsid w:val="0097370F"/>
    <w:rsid w:val="009876D6"/>
    <w:rsid w:val="009942D2"/>
    <w:rsid w:val="00995163"/>
    <w:rsid w:val="00997C35"/>
    <w:rsid w:val="009A0B28"/>
    <w:rsid w:val="009A26BA"/>
    <w:rsid w:val="009A27A3"/>
    <w:rsid w:val="009A3397"/>
    <w:rsid w:val="009A6FAB"/>
    <w:rsid w:val="009B0F04"/>
    <w:rsid w:val="009B143A"/>
    <w:rsid w:val="009B65F6"/>
    <w:rsid w:val="009B6801"/>
    <w:rsid w:val="009B71D2"/>
    <w:rsid w:val="009C19D4"/>
    <w:rsid w:val="009C29EA"/>
    <w:rsid w:val="009D6D71"/>
    <w:rsid w:val="009E150E"/>
    <w:rsid w:val="009E3CEF"/>
    <w:rsid w:val="009E5071"/>
    <w:rsid w:val="009E715C"/>
    <w:rsid w:val="00A04641"/>
    <w:rsid w:val="00A04CC7"/>
    <w:rsid w:val="00A0570D"/>
    <w:rsid w:val="00A107AF"/>
    <w:rsid w:val="00A123EB"/>
    <w:rsid w:val="00A141ED"/>
    <w:rsid w:val="00A15B06"/>
    <w:rsid w:val="00A17F7B"/>
    <w:rsid w:val="00A23229"/>
    <w:rsid w:val="00A2568D"/>
    <w:rsid w:val="00A265BF"/>
    <w:rsid w:val="00A27727"/>
    <w:rsid w:val="00A31E76"/>
    <w:rsid w:val="00A3385F"/>
    <w:rsid w:val="00A36331"/>
    <w:rsid w:val="00A369F1"/>
    <w:rsid w:val="00A400A8"/>
    <w:rsid w:val="00A4163E"/>
    <w:rsid w:val="00A428CF"/>
    <w:rsid w:val="00A44371"/>
    <w:rsid w:val="00A47B6F"/>
    <w:rsid w:val="00A511A6"/>
    <w:rsid w:val="00A5185B"/>
    <w:rsid w:val="00A528CE"/>
    <w:rsid w:val="00A54968"/>
    <w:rsid w:val="00A55580"/>
    <w:rsid w:val="00A55A9E"/>
    <w:rsid w:val="00A61A88"/>
    <w:rsid w:val="00A62384"/>
    <w:rsid w:val="00A62EFE"/>
    <w:rsid w:val="00A64FE5"/>
    <w:rsid w:val="00A67174"/>
    <w:rsid w:val="00A726FF"/>
    <w:rsid w:val="00A72B31"/>
    <w:rsid w:val="00A73C5C"/>
    <w:rsid w:val="00A7551C"/>
    <w:rsid w:val="00A75965"/>
    <w:rsid w:val="00A75A6A"/>
    <w:rsid w:val="00A766AA"/>
    <w:rsid w:val="00A77C9F"/>
    <w:rsid w:val="00A80733"/>
    <w:rsid w:val="00A8092B"/>
    <w:rsid w:val="00A827CD"/>
    <w:rsid w:val="00A83608"/>
    <w:rsid w:val="00A84D19"/>
    <w:rsid w:val="00A85847"/>
    <w:rsid w:val="00A97189"/>
    <w:rsid w:val="00AA26F8"/>
    <w:rsid w:val="00AA30A1"/>
    <w:rsid w:val="00AA3B87"/>
    <w:rsid w:val="00AA4524"/>
    <w:rsid w:val="00AA4B90"/>
    <w:rsid w:val="00AA527E"/>
    <w:rsid w:val="00AB1704"/>
    <w:rsid w:val="00AB519A"/>
    <w:rsid w:val="00AB6F81"/>
    <w:rsid w:val="00AC0346"/>
    <w:rsid w:val="00AC114D"/>
    <w:rsid w:val="00AC4530"/>
    <w:rsid w:val="00AC5166"/>
    <w:rsid w:val="00AD0879"/>
    <w:rsid w:val="00AD21AD"/>
    <w:rsid w:val="00AD784E"/>
    <w:rsid w:val="00AE13F9"/>
    <w:rsid w:val="00AE783B"/>
    <w:rsid w:val="00AF2169"/>
    <w:rsid w:val="00AF69B7"/>
    <w:rsid w:val="00B00F08"/>
    <w:rsid w:val="00B03B84"/>
    <w:rsid w:val="00B0489A"/>
    <w:rsid w:val="00B04DEC"/>
    <w:rsid w:val="00B068DB"/>
    <w:rsid w:val="00B07175"/>
    <w:rsid w:val="00B078E4"/>
    <w:rsid w:val="00B16FF7"/>
    <w:rsid w:val="00B204C0"/>
    <w:rsid w:val="00B236DA"/>
    <w:rsid w:val="00B256D6"/>
    <w:rsid w:val="00B25E85"/>
    <w:rsid w:val="00B2648B"/>
    <w:rsid w:val="00B3088B"/>
    <w:rsid w:val="00B37537"/>
    <w:rsid w:val="00B41A72"/>
    <w:rsid w:val="00B42748"/>
    <w:rsid w:val="00B42A86"/>
    <w:rsid w:val="00B42BB3"/>
    <w:rsid w:val="00B42E81"/>
    <w:rsid w:val="00B42FB9"/>
    <w:rsid w:val="00B43180"/>
    <w:rsid w:val="00B47679"/>
    <w:rsid w:val="00B51817"/>
    <w:rsid w:val="00B633EF"/>
    <w:rsid w:val="00B66DC8"/>
    <w:rsid w:val="00B72BE7"/>
    <w:rsid w:val="00B816AC"/>
    <w:rsid w:val="00B83289"/>
    <w:rsid w:val="00B8392F"/>
    <w:rsid w:val="00B83E00"/>
    <w:rsid w:val="00B87CF1"/>
    <w:rsid w:val="00B90C5C"/>
    <w:rsid w:val="00B918F7"/>
    <w:rsid w:val="00B93496"/>
    <w:rsid w:val="00B95C38"/>
    <w:rsid w:val="00BA3014"/>
    <w:rsid w:val="00BA3AA0"/>
    <w:rsid w:val="00BA405B"/>
    <w:rsid w:val="00BA559B"/>
    <w:rsid w:val="00BA7170"/>
    <w:rsid w:val="00BB0426"/>
    <w:rsid w:val="00BB49F9"/>
    <w:rsid w:val="00BB500E"/>
    <w:rsid w:val="00BC1CC8"/>
    <w:rsid w:val="00BC2D57"/>
    <w:rsid w:val="00BC348A"/>
    <w:rsid w:val="00BC4BCA"/>
    <w:rsid w:val="00BC54F2"/>
    <w:rsid w:val="00BD0DE8"/>
    <w:rsid w:val="00BD58AB"/>
    <w:rsid w:val="00BE3FED"/>
    <w:rsid w:val="00BE5080"/>
    <w:rsid w:val="00BE56B6"/>
    <w:rsid w:val="00BE6823"/>
    <w:rsid w:val="00BF5429"/>
    <w:rsid w:val="00BF70D3"/>
    <w:rsid w:val="00BF7BD2"/>
    <w:rsid w:val="00C005D8"/>
    <w:rsid w:val="00C01D40"/>
    <w:rsid w:val="00C07875"/>
    <w:rsid w:val="00C119B7"/>
    <w:rsid w:val="00C136A4"/>
    <w:rsid w:val="00C1372B"/>
    <w:rsid w:val="00C16AC9"/>
    <w:rsid w:val="00C1753F"/>
    <w:rsid w:val="00C17C4F"/>
    <w:rsid w:val="00C20964"/>
    <w:rsid w:val="00C22347"/>
    <w:rsid w:val="00C2558D"/>
    <w:rsid w:val="00C305BC"/>
    <w:rsid w:val="00C30D80"/>
    <w:rsid w:val="00C318F9"/>
    <w:rsid w:val="00C31F93"/>
    <w:rsid w:val="00C33D03"/>
    <w:rsid w:val="00C400FB"/>
    <w:rsid w:val="00C40ECE"/>
    <w:rsid w:val="00C43B9F"/>
    <w:rsid w:val="00C456C4"/>
    <w:rsid w:val="00C50273"/>
    <w:rsid w:val="00C506D4"/>
    <w:rsid w:val="00C5123D"/>
    <w:rsid w:val="00C514AC"/>
    <w:rsid w:val="00C5155D"/>
    <w:rsid w:val="00C523C5"/>
    <w:rsid w:val="00C57D57"/>
    <w:rsid w:val="00C64614"/>
    <w:rsid w:val="00C65516"/>
    <w:rsid w:val="00C65C02"/>
    <w:rsid w:val="00C67ABA"/>
    <w:rsid w:val="00C83C67"/>
    <w:rsid w:val="00C85A24"/>
    <w:rsid w:val="00C85C52"/>
    <w:rsid w:val="00C9101A"/>
    <w:rsid w:val="00C9239E"/>
    <w:rsid w:val="00C92F81"/>
    <w:rsid w:val="00C96737"/>
    <w:rsid w:val="00C96795"/>
    <w:rsid w:val="00C975EE"/>
    <w:rsid w:val="00CA0E0F"/>
    <w:rsid w:val="00CA0EA0"/>
    <w:rsid w:val="00CB1675"/>
    <w:rsid w:val="00CB3C47"/>
    <w:rsid w:val="00CB45DE"/>
    <w:rsid w:val="00CC0CE3"/>
    <w:rsid w:val="00CC16E2"/>
    <w:rsid w:val="00CC544B"/>
    <w:rsid w:val="00CC6485"/>
    <w:rsid w:val="00CC7140"/>
    <w:rsid w:val="00CD012F"/>
    <w:rsid w:val="00CD0365"/>
    <w:rsid w:val="00CD1EB3"/>
    <w:rsid w:val="00CD2B9B"/>
    <w:rsid w:val="00CD78EC"/>
    <w:rsid w:val="00CE1531"/>
    <w:rsid w:val="00CE7760"/>
    <w:rsid w:val="00CF0DE4"/>
    <w:rsid w:val="00CF11F6"/>
    <w:rsid w:val="00CF13BA"/>
    <w:rsid w:val="00CF2F59"/>
    <w:rsid w:val="00CF7B35"/>
    <w:rsid w:val="00D00828"/>
    <w:rsid w:val="00D0134F"/>
    <w:rsid w:val="00D02882"/>
    <w:rsid w:val="00D03630"/>
    <w:rsid w:val="00D06F0B"/>
    <w:rsid w:val="00D100E1"/>
    <w:rsid w:val="00D10FF2"/>
    <w:rsid w:val="00D11587"/>
    <w:rsid w:val="00D12AC6"/>
    <w:rsid w:val="00D22475"/>
    <w:rsid w:val="00D24E76"/>
    <w:rsid w:val="00D251B3"/>
    <w:rsid w:val="00D305F6"/>
    <w:rsid w:val="00D32F86"/>
    <w:rsid w:val="00D34FF7"/>
    <w:rsid w:val="00D35A1C"/>
    <w:rsid w:val="00D365A4"/>
    <w:rsid w:val="00D40084"/>
    <w:rsid w:val="00D400E5"/>
    <w:rsid w:val="00D40C74"/>
    <w:rsid w:val="00D41155"/>
    <w:rsid w:val="00D418FA"/>
    <w:rsid w:val="00D55B64"/>
    <w:rsid w:val="00D561BB"/>
    <w:rsid w:val="00D567E7"/>
    <w:rsid w:val="00D5747B"/>
    <w:rsid w:val="00D574BC"/>
    <w:rsid w:val="00D607DC"/>
    <w:rsid w:val="00D62E2D"/>
    <w:rsid w:val="00D63823"/>
    <w:rsid w:val="00D64259"/>
    <w:rsid w:val="00D670E9"/>
    <w:rsid w:val="00D67D22"/>
    <w:rsid w:val="00D713B5"/>
    <w:rsid w:val="00D7158B"/>
    <w:rsid w:val="00D7215E"/>
    <w:rsid w:val="00D73648"/>
    <w:rsid w:val="00D76FA7"/>
    <w:rsid w:val="00D771C8"/>
    <w:rsid w:val="00D85401"/>
    <w:rsid w:val="00D8669F"/>
    <w:rsid w:val="00D96548"/>
    <w:rsid w:val="00DA2299"/>
    <w:rsid w:val="00DA2D39"/>
    <w:rsid w:val="00DA597C"/>
    <w:rsid w:val="00DA68FF"/>
    <w:rsid w:val="00DB0944"/>
    <w:rsid w:val="00DB1183"/>
    <w:rsid w:val="00DB21EF"/>
    <w:rsid w:val="00DB3A20"/>
    <w:rsid w:val="00DB3D66"/>
    <w:rsid w:val="00DB58D4"/>
    <w:rsid w:val="00DB5E4B"/>
    <w:rsid w:val="00DB689D"/>
    <w:rsid w:val="00DC29B7"/>
    <w:rsid w:val="00DC4E40"/>
    <w:rsid w:val="00DC52F8"/>
    <w:rsid w:val="00DD2901"/>
    <w:rsid w:val="00DE024F"/>
    <w:rsid w:val="00DE1CC2"/>
    <w:rsid w:val="00DE3641"/>
    <w:rsid w:val="00DE5620"/>
    <w:rsid w:val="00DE7D4F"/>
    <w:rsid w:val="00DF6B4F"/>
    <w:rsid w:val="00DF6C54"/>
    <w:rsid w:val="00DF75A9"/>
    <w:rsid w:val="00DF7FD8"/>
    <w:rsid w:val="00E00536"/>
    <w:rsid w:val="00E04F1E"/>
    <w:rsid w:val="00E050D0"/>
    <w:rsid w:val="00E06513"/>
    <w:rsid w:val="00E06BB4"/>
    <w:rsid w:val="00E07606"/>
    <w:rsid w:val="00E07FCC"/>
    <w:rsid w:val="00E13E9D"/>
    <w:rsid w:val="00E14A65"/>
    <w:rsid w:val="00E15333"/>
    <w:rsid w:val="00E212FC"/>
    <w:rsid w:val="00E240AA"/>
    <w:rsid w:val="00E24629"/>
    <w:rsid w:val="00E30696"/>
    <w:rsid w:val="00E342FF"/>
    <w:rsid w:val="00E3674D"/>
    <w:rsid w:val="00E36FE9"/>
    <w:rsid w:val="00E3739D"/>
    <w:rsid w:val="00E37626"/>
    <w:rsid w:val="00E44CA9"/>
    <w:rsid w:val="00E45E16"/>
    <w:rsid w:val="00E463CB"/>
    <w:rsid w:val="00E508ED"/>
    <w:rsid w:val="00E543B5"/>
    <w:rsid w:val="00E56ABC"/>
    <w:rsid w:val="00E629D9"/>
    <w:rsid w:val="00E6447A"/>
    <w:rsid w:val="00E65CC2"/>
    <w:rsid w:val="00E65D2B"/>
    <w:rsid w:val="00E661BD"/>
    <w:rsid w:val="00E67955"/>
    <w:rsid w:val="00E70AE9"/>
    <w:rsid w:val="00E72B31"/>
    <w:rsid w:val="00E74D69"/>
    <w:rsid w:val="00E753B2"/>
    <w:rsid w:val="00E77013"/>
    <w:rsid w:val="00E8070F"/>
    <w:rsid w:val="00E810FD"/>
    <w:rsid w:val="00E8165E"/>
    <w:rsid w:val="00E86321"/>
    <w:rsid w:val="00E87C93"/>
    <w:rsid w:val="00E92494"/>
    <w:rsid w:val="00E9259B"/>
    <w:rsid w:val="00E9494F"/>
    <w:rsid w:val="00E94CFF"/>
    <w:rsid w:val="00E97352"/>
    <w:rsid w:val="00EA0CAC"/>
    <w:rsid w:val="00EA266C"/>
    <w:rsid w:val="00EA6700"/>
    <w:rsid w:val="00EB0DE0"/>
    <w:rsid w:val="00EB0FB4"/>
    <w:rsid w:val="00EB2F53"/>
    <w:rsid w:val="00EC223F"/>
    <w:rsid w:val="00EC3B5C"/>
    <w:rsid w:val="00EC634F"/>
    <w:rsid w:val="00ED119A"/>
    <w:rsid w:val="00ED2258"/>
    <w:rsid w:val="00ED25FA"/>
    <w:rsid w:val="00ED484D"/>
    <w:rsid w:val="00ED4D48"/>
    <w:rsid w:val="00ED5A75"/>
    <w:rsid w:val="00ED7292"/>
    <w:rsid w:val="00ED730B"/>
    <w:rsid w:val="00EE10EC"/>
    <w:rsid w:val="00EE29D4"/>
    <w:rsid w:val="00EE4602"/>
    <w:rsid w:val="00EE6065"/>
    <w:rsid w:val="00EF0B87"/>
    <w:rsid w:val="00EF2C5A"/>
    <w:rsid w:val="00EF3472"/>
    <w:rsid w:val="00EF3BF9"/>
    <w:rsid w:val="00EF4F63"/>
    <w:rsid w:val="00EF65DC"/>
    <w:rsid w:val="00F00C4D"/>
    <w:rsid w:val="00F02D58"/>
    <w:rsid w:val="00F03F00"/>
    <w:rsid w:val="00F05506"/>
    <w:rsid w:val="00F07E05"/>
    <w:rsid w:val="00F10233"/>
    <w:rsid w:val="00F10763"/>
    <w:rsid w:val="00F117AF"/>
    <w:rsid w:val="00F15797"/>
    <w:rsid w:val="00F176C1"/>
    <w:rsid w:val="00F227EE"/>
    <w:rsid w:val="00F24F86"/>
    <w:rsid w:val="00F26CBF"/>
    <w:rsid w:val="00F26CF0"/>
    <w:rsid w:val="00F32DEB"/>
    <w:rsid w:val="00F34664"/>
    <w:rsid w:val="00F407A5"/>
    <w:rsid w:val="00F4132E"/>
    <w:rsid w:val="00F42593"/>
    <w:rsid w:val="00F44871"/>
    <w:rsid w:val="00F4669A"/>
    <w:rsid w:val="00F55E42"/>
    <w:rsid w:val="00F6206C"/>
    <w:rsid w:val="00F6354C"/>
    <w:rsid w:val="00F6645F"/>
    <w:rsid w:val="00F6759A"/>
    <w:rsid w:val="00F67F66"/>
    <w:rsid w:val="00F70399"/>
    <w:rsid w:val="00F742E4"/>
    <w:rsid w:val="00F76755"/>
    <w:rsid w:val="00F76DBF"/>
    <w:rsid w:val="00F776B1"/>
    <w:rsid w:val="00F7788F"/>
    <w:rsid w:val="00F80443"/>
    <w:rsid w:val="00F80870"/>
    <w:rsid w:val="00F821F8"/>
    <w:rsid w:val="00F82785"/>
    <w:rsid w:val="00F86607"/>
    <w:rsid w:val="00F86725"/>
    <w:rsid w:val="00F87850"/>
    <w:rsid w:val="00F93C13"/>
    <w:rsid w:val="00F95AFA"/>
    <w:rsid w:val="00FA0529"/>
    <w:rsid w:val="00FA1AF9"/>
    <w:rsid w:val="00FA2DE6"/>
    <w:rsid w:val="00FA3DC6"/>
    <w:rsid w:val="00FA4B22"/>
    <w:rsid w:val="00FA6CD7"/>
    <w:rsid w:val="00FB0CE5"/>
    <w:rsid w:val="00FB1A60"/>
    <w:rsid w:val="00FB2D75"/>
    <w:rsid w:val="00FB52B8"/>
    <w:rsid w:val="00FB65D2"/>
    <w:rsid w:val="00FC10F2"/>
    <w:rsid w:val="00FC26BA"/>
    <w:rsid w:val="00FC34D5"/>
    <w:rsid w:val="00FC5CFA"/>
    <w:rsid w:val="00FC7649"/>
    <w:rsid w:val="00FC7EEF"/>
    <w:rsid w:val="00FD5406"/>
    <w:rsid w:val="00FE180A"/>
    <w:rsid w:val="00FE252F"/>
    <w:rsid w:val="00FE4ADB"/>
    <w:rsid w:val="00FE6A89"/>
    <w:rsid w:val="00FE79E8"/>
    <w:rsid w:val="00FF0DCC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3C60D9C"/>
  <w15:docId w15:val="{8794B584-7CCD-4201-B127-0086415E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5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80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C30D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80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6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645"/>
    <w:rPr>
      <w:rFonts w:ascii="Segoe UI" w:eastAsia="Times New Roman" w:hAnsi="Segoe UI" w:cs="Segoe UI"/>
      <w:sz w:val="18"/>
      <w:szCs w:val="18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8020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0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20C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4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ADB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ADB"/>
    <w:rPr>
      <w:rFonts w:ascii="Times New Roman" w:eastAsia="Times New Roman" w:hAnsi="Times New Roman" w:cs="Times New Roman"/>
      <w:b/>
      <w:bCs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D6E5F-FD79-4C0A-819D-AC61647A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2050</TotalTime>
  <Pages>10</Pages>
  <Words>1435</Words>
  <Characters>7751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Μαριάννα Παυλίδου</dc:creator>
  <cp:lastModifiedBy>Foteini Alopoudi</cp:lastModifiedBy>
  <cp:revision>365</cp:revision>
  <cp:lastPrinted>2025-08-27T10:56:00Z</cp:lastPrinted>
  <dcterms:created xsi:type="dcterms:W3CDTF">2023-08-30T08:32:00Z</dcterms:created>
  <dcterms:modified xsi:type="dcterms:W3CDTF">2026-07-15T11:11:00Z</dcterms:modified>
</cp:coreProperties>
</file>